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班级：</w:t>
      </w:r>
      <w:r>
        <w:rPr>
          <w:rFonts w:hint="eastAsia" w:eastAsia="宋体"/>
        </w:rPr>
        <w:t xml:space="preserve">20检本1班 </w:t>
      </w:r>
    </w:p>
    <w:p>
      <w:pPr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姓名：</w:t>
      </w:r>
      <w:r>
        <w:rPr>
          <w:rFonts w:hint="eastAsia" w:eastAsia="宋体"/>
        </w:rPr>
        <w:t xml:space="preserve">张明明 </w:t>
      </w:r>
    </w:p>
    <w:p>
      <w:pPr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考研学校：</w:t>
      </w:r>
      <w:r>
        <w:rPr>
          <w:rFonts w:hint="eastAsia" w:eastAsia="宋体"/>
        </w:rPr>
        <w:t xml:space="preserve">河北北方学院 </w:t>
      </w:r>
    </w:p>
    <w:p>
      <w:pPr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考研专业：</w:t>
      </w:r>
      <w:r>
        <w:rPr>
          <w:rFonts w:hint="eastAsia" w:eastAsia="宋体"/>
        </w:rPr>
        <w:t>免疫学</w:t>
      </w:r>
    </w:p>
    <w:p>
      <w:pPr>
        <w:rPr>
          <w:rFonts w:eastAsia="宋体"/>
        </w:rPr>
      </w:pPr>
      <w:r>
        <w:rPr>
          <w:rFonts w:hint="eastAsia" w:eastAsia="宋体"/>
          <w:lang w:val="en-US" w:eastAsia="zh-CN"/>
        </w:rPr>
        <w:t>寄语：</w:t>
      </w:r>
      <w:r>
        <w:rPr>
          <w:rFonts w:hint="eastAsia" w:eastAsia="宋体"/>
        </w:rPr>
        <w:t>愿天南海北的我们都万事顺意，把所有的回望都交给夕阳。</w:t>
      </w:r>
    </w:p>
    <w:p>
      <w:pPr>
        <w:rPr>
          <w:rFonts w:hint="eastAsia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A4091E"/>
    <w:rsid w:val="00131677"/>
    <w:rsid w:val="003915D4"/>
    <w:rsid w:val="003A5569"/>
    <w:rsid w:val="008971D3"/>
    <w:rsid w:val="008C731D"/>
    <w:rsid w:val="00914B14"/>
    <w:rsid w:val="00A4091E"/>
    <w:rsid w:val="00DD1B81"/>
    <w:rsid w:val="00F54897"/>
    <w:rsid w:val="1FA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2024-06-01T13:00:00Z</dcterms:created>
  <dc:creator>明明 张</dc:creator>
  <cp:lastModifiedBy>鲜花饼二囍</cp:lastModifiedBy>
  <dcterms:modified xsi:type="dcterms:W3CDTF">2024-06-04T02:23:02Z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3D3F1341CB7F4D49B84380623CA8D244_12</vt:lpwstr>
  </property>
</Properties>
</file>