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班级：20级生物信息学一班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姓名：于高芃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考研院校：新疆大学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考研专业：生物学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毕业寄语：在繁花盛开里做最精彩的自己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zRkNzVlZmU2NWQ0YmRjOTFmYmFiZjRiZGY3ZjcifQ=="/>
  </w:docVars>
  <w:rsids>
    <w:rsidRoot w:val="00000000"/>
    <w:rsid w:val="3780686B"/>
    <w:rsid w:val="399C171C"/>
    <w:rsid w:val="4C6D23BE"/>
    <w:rsid w:val="57D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2024-06-03T11:13:31Z</dcterms:created>
  <dc:creator>77313</dc:creator>
  <cp:lastModifiedBy>渡枕</cp:lastModifiedBy>
  <dcterms:modified xsi:type="dcterms:W3CDTF">2024-06-03T11:24:58Z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B8A831A89B0F45468BDDD23EE2F8368A_12</vt:lpwstr>
  </property>
</Properties>
</file>