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717280" cy="4733290"/>
            <wp:effectExtent l="0" t="0" r="762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B749A"/>
    <w:rsid w:val="168B7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264888-8FD1-46CB-9F87-532628196D0F}" type="doc">
      <dgm:prSet loTypeId="" qsTypeId="urn:microsoft.com/office/officeart/2005/8/quickstyle/simple1" csTypeId="urn:microsoft.com/office/officeart/2005/8/colors/accent1_2"/>
      <dgm:spPr/>
    </dgm:pt>
    <dgm:pt modelId="{A863F993-3145-474C-AB6B-F5B101897CC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zh-CN"/>
            <a:t>茶馆戏剧研究社</a:t>
          </a:r>
          <a:endParaRPr lang="zh-CN" altLang="zh-CN"/>
        </a:p>
      </dgm:t>
    </dgm:pt>
    <dgm:pt modelId="{5C9A657D-8E52-43BC-845B-EFC39AC6E86C}" cxnId="{BA7D14D7-D304-4C40-92AB-DB21901F9BF2}" type="parTrans">
      <dgm:prSet/>
      <dgm:spPr/>
    </dgm:pt>
    <dgm:pt modelId="{005073C6-3246-4054-B8E7-F3B4EAB33258}" cxnId="{BA7D14D7-D304-4C40-92AB-DB21901F9BF2}" type="sibTrans">
      <dgm:prSet/>
      <dgm:spPr/>
    </dgm:pt>
    <dgm:pt modelId="{C3B08689-AB57-42D2-8F1C-A2E5341A14A8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表演部</a:t>
          </a:r>
          <a:endParaRPr lang="zh-CN"/>
        </a:p>
      </dgm:t>
    </dgm:pt>
    <dgm:pt modelId="{2164937A-E0FD-4F57-8ECA-6BAECD5CC10D}" cxnId="{FE43699F-77A3-48D3-86E2-6C26C8EFAB4F}" type="parTrans">
      <dgm:prSet/>
      <dgm:spPr/>
    </dgm:pt>
    <dgm:pt modelId="{A1A88E97-D90C-4086-847C-352DA34FB7AD}" cxnId="{FE43699F-77A3-48D3-86E2-6C26C8EFAB4F}" type="sibTrans">
      <dgm:prSet/>
      <dgm:spPr/>
    </dgm:pt>
    <dgm:pt modelId="{EBA6C5FC-D576-4629-A15A-8AB2BC1AD50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编导部</a:t>
          </a:r>
          <a:endParaRPr lang="zh-CN"/>
        </a:p>
      </dgm:t>
    </dgm:pt>
    <dgm:pt modelId="{C499CF9A-DB83-4F7B-8B8B-3F66C6E3BF6B}" cxnId="{D4740A56-02DD-437B-BE33-6ABBA289D207}" type="parTrans">
      <dgm:prSet/>
      <dgm:spPr/>
    </dgm:pt>
    <dgm:pt modelId="{4F7E076C-582A-4E0D-B3FB-5539E8FBC45C}" cxnId="{D4740A56-02DD-437B-BE33-6ABBA289D207}" type="sibTrans">
      <dgm:prSet/>
      <dgm:spPr/>
    </dgm:pt>
    <dgm:pt modelId="{C40F2AF8-9C91-41CC-87B6-5138C74942F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声乐部</a:t>
          </a:r>
          <a:endParaRPr lang="zh-CN"/>
        </a:p>
      </dgm:t>
    </dgm:pt>
    <dgm:pt modelId="{BDB11786-F2FD-4E4B-B5FA-241BCBDC7FF8}" cxnId="{4825AEB2-ADC7-41B0-8BB4-3ECD47DCCA5C}" type="parTrans">
      <dgm:prSet/>
      <dgm:spPr/>
    </dgm:pt>
    <dgm:pt modelId="{EB6E5D10-504B-47D1-91C4-ABA66B4A4ABE}" cxnId="{4825AEB2-ADC7-41B0-8BB4-3ECD47DCCA5C}" type="sibTrans">
      <dgm:prSet/>
      <dgm:spPr/>
    </dgm:pt>
    <dgm:pt modelId="{51E6B776-61E3-4329-ADB3-C6654C72A12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组织部</a:t>
          </a:r>
          <a:endParaRPr lang="zh-CN"/>
        </a:p>
      </dgm:t>
    </dgm:pt>
    <dgm:pt modelId="{E17091DC-09B8-49CA-B52F-FFCB861F7886}" cxnId="{080FE42C-16F4-4D8D-B9BD-CF0857888E79}" type="parTrans">
      <dgm:prSet/>
      <dgm:spPr/>
    </dgm:pt>
    <dgm:pt modelId="{AABF204B-83C6-40F8-A478-D54DE5E3513F}" cxnId="{080FE42C-16F4-4D8D-B9BD-CF0857888E79}" type="sibTrans">
      <dgm:prSet/>
      <dgm:spPr/>
    </dgm:pt>
    <dgm:pt modelId="{F711692B-196C-4C00-B554-58653BB5692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办公室部</a:t>
          </a:r>
          <a:endParaRPr lang="zh-CN"/>
        </a:p>
      </dgm:t>
    </dgm:pt>
    <dgm:pt modelId="{99C82D13-E469-4A6E-887D-56D118172C44}" cxnId="{02A678DD-FF81-4597-8AB3-0C21B941CEB6}" type="parTrans">
      <dgm:prSet/>
      <dgm:spPr/>
    </dgm:pt>
    <dgm:pt modelId="{490A11F3-A7F9-4E91-ACB9-E0C3AB516E28}" cxnId="{02A678DD-FF81-4597-8AB3-0C21B941CEB6}" type="sibTrans">
      <dgm:prSet/>
      <dgm:spPr/>
    </dgm:pt>
    <dgm:pt modelId="{63078001-6DF4-43BF-A349-F63DE8E3334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主持部</a:t>
          </a:r>
          <a:endParaRPr lang="zh-CN"/>
        </a:p>
      </dgm:t>
    </dgm:pt>
    <dgm:pt modelId="{76A485B9-FCCB-49F5-9DCF-AD932EA9B72C}" cxnId="{E2E3F3BC-CDEF-4CF8-BA8E-BF9270AE4946}" type="parTrans">
      <dgm:prSet/>
      <dgm:spPr/>
    </dgm:pt>
    <dgm:pt modelId="{4D4C85C4-3571-4B58-98B4-A210DE459A35}" cxnId="{E2E3F3BC-CDEF-4CF8-BA8E-BF9270AE4946}" type="sibTrans">
      <dgm:prSet/>
      <dgm:spPr/>
    </dgm:pt>
    <dgm:pt modelId="{7B5AFF3B-E9D0-4CF1-8B1B-C4D3A54ECCB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宣传部</a:t>
          </a:r>
          <a:endParaRPr lang="zh-CN"/>
        </a:p>
      </dgm:t>
    </dgm:pt>
    <dgm:pt modelId="{84FDF223-05E8-45CC-B1F8-FE279BF7A6A9}" cxnId="{A4EF0683-1CF7-4BA5-88A0-9771B7B8E788}" type="parTrans">
      <dgm:prSet/>
      <dgm:spPr/>
    </dgm:pt>
    <dgm:pt modelId="{E266D5E8-3A7A-4CC8-A175-0176053E9382}" cxnId="{A4EF0683-1CF7-4BA5-88A0-9771B7B8E788}" type="sibTrans">
      <dgm:prSet/>
      <dgm:spPr/>
    </dgm:pt>
    <dgm:pt modelId="{428A736D-454E-46F1-8AD3-BB127271BB9E}" type="pres">
      <dgm:prSet presAssocID="{6F264888-8FD1-46CB-9F87-532628196D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5116B1B-607E-44C6-935C-BE2327DC5927}" type="pres">
      <dgm:prSet presAssocID="{A863F993-3145-474C-AB6B-F5B101897CC3}" presName="hierRoot1" presStyleCnt="0">
        <dgm:presLayoutVars>
          <dgm:hierBranch val="init"/>
        </dgm:presLayoutVars>
      </dgm:prSet>
      <dgm:spPr/>
    </dgm:pt>
    <dgm:pt modelId="{FB7DBD6B-C4E3-4E07-92F8-C44B36684B2C}" type="pres">
      <dgm:prSet presAssocID="{A863F993-3145-474C-AB6B-F5B101897CC3}" presName="rootComposite1" presStyleCnt="0"/>
      <dgm:spPr/>
    </dgm:pt>
    <dgm:pt modelId="{013142C4-9DE8-4F0A-8E7A-FAFE87F2597C}" type="pres">
      <dgm:prSet presAssocID="{A863F993-3145-474C-AB6B-F5B101897CC3}" presName="rootText1" presStyleLbl="node0" presStyleIdx="0" presStyleCnt="1">
        <dgm:presLayoutVars>
          <dgm:chPref val="3"/>
        </dgm:presLayoutVars>
      </dgm:prSet>
      <dgm:spPr/>
    </dgm:pt>
    <dgm:pt modelId="{7E02D416-BF9A-4169-8191-560A00E6CAAA}" type="pres">
      <dgm:prSet presAssocID="{A863F993-3145-474C-AB6B-F5B101897CC3}" presName="rootConnector1" presStyleCnt="0"/>
      <dgm:spPr/>
    </dgm:pt>
    <dgm:pt modelId="{D1284B90-6743-4544-9CC5-98A5D99229DA}" type="pres">
      <dgm:prSet presAssocID="{A863F993-3145-474C-AB6B-F5B101897CC3}" presName="hierChild2" presStyleCnt="0"/>
      <dgm:spPr/>
    </dgm:pt>
    <dgm:pt modelId="{97C5E854-4DE8-4043-851D-F86AC3BA628D}" type="pres">
      <dgm:prSet presAssocID="{2164937A-E0FD-4F57-8ECA-6BAECD5CC10D}" presName="Name37" presStyleLbl="parChTrans1D2" presStyleIdx="0" presStyleCnt="7"/>
      <dgm:spPr/>
    </dgm:pt>
    <dgm:pt modelId="{A55C0C10-F53A-4C7B-BA1C-0AB81384A0C9}" type="pres">
      <dgm:prSet presAssocID="{C3B08689-AB57-42D2-8F1C-A2E5341A14A8}" presName="hierRoot2" presStyleCnt="0">
        <dgm:presLayoutVars>
          <dgm:hierBranch val="init"/>
        </dgm:presLayoutVars>
      </dgm:prSet>
      <dgm:spPr/>
    </dgm:pt>
    <dgm:pt modelId="{42A9DFE3-B56A-4810-86D5-92E73341188E}" type="pres">
      <dgm:prSet presAssocID="{C3B08689-AB57-42D2-8F1C-A2E5341A14A8}" presName="rootComposite" presStyleCnt="0"/>
      <dgm:spPr/>
    </dgm:pt>
    <dgm:pt modelId="{2FA029B9-B756-494D-96E7-E06831AABF47}" type="pres">
      <dgm:prSet presAssocID="{C3B08689-AB57-42D2-8F1C-A2E5341A14A8}" presName="rootText" presStyleLbl="node2" presStyleIdx="0" presStyleCnt="7">
        <dgm:presLayoutVars>
          <dgm:chPref val="3"/>
        </dgm:presLayoutVars>
      </dgm:prSet>
      <dgm:spPr/>
    </dgm:pt>
    <dgm:pt modelId="{B516BF5C-9426-401E-BCE0-6E7360261ABC}" type="pres">
      <dgm:prSet presAssocID="{C3B08689-AB57-42D2-8F1C-A2E5341A14A8}" presName="rootConnector" presStyleCnt="0"/>
      <dgm:spPr/>
    </dgm:pt>
    <dgm:pt modelId="{BB1A5509-FCE5-4E4B-A6BA-144587FF0989}" type="pres">
      <dgm:prSet presAssocID="{C3B08689-AB57-42D2-8F1C-A2E5341A14A8}" presName="hierChild4" presStyleCnt="0"/>
      <dgm:spPr/>
    </dgm:pt>
    <dgm:pt modelId="{4CF5DAFC-0941-4247-AFA0-5E5CDC53F0BC}" type="pres">
      <dgm:prSet presAssocID="{C3B08689-AB57-42D2-8F1C-A2E5341A14A8}" presName="hierChild5" presStyleCnt="0"/>
      <dgm:spPr/>
    </dgm:pt>
    <dgm:pt modelId="{01A3F6F8-0AFA-4B3B-81D6-9926E038BF04}" type="pres">
      <dgm:prSet presAssocID="{C499CF9A-DB83-4F7B-8B8B-3F66C6E3BF6B}" presName="Name37" presStyleLbl="parChTrans1D2" presStyleIdx="1" presStyleCnt="7"/>
      <dgm:spPr/>
    </dgm:pt>
    <dgm:pt modelId="{547496FF-0863-41BF-946F-7ED4FD2D1CD7}" type="pres">
      <dgm:prSet presAssocID="{EBA6C5FC-D576-4629-A15A-8AB2BC1AD50A}" presName="hierRoot2" presStyleCnt="0">
        <dgm:presLayoutVars>
          <dgm:hierBranch val="init"/>
        </dgm:presLayoutVars>
      </dgm:prSet>
      <dgm:spPr/>
    </dgm:pt>
    <dgm:pt modelId="{C2F81323-5BB3-45B6-BE48-A4AD48CA0B13}" type="pres">
      <dgm:prSet presAssocID="{EBA6C5FC-D576-4629-A15A-8AB2BC1AD50A}" presName="rootComposite" presStyleCnt="0"/>
      <dgm:spPr/>
    </dgm:pt>
    <dgm:pt modelId="{D16075DC-EE01-4078-BFA3-AB81D5109E3F}" type="pres">
      <dgm:prSet presAssocID="{EBA6C5FC-D576-4629-A15A-8AB2BC1AD50A}" presName="rootText" presStyleLbl="node2" presStyleIdx="1" presStyleCnt="7">
        <dgm:presLayoutVars>
          <dgm:chPref val="3"/>
        </dgm:presLayoutVars>
      </dgm:prSet>
      <dgm:spPr/>
    </dgm:pt>
    <dgm:pt modelId="{5C26F09B-CA72-47C9-BEE9-D14C5403FC6C}" type="pres">
      <dgm:prSet presAssocID="{EBA6C5FC-D576-4629-A15A-8AB2BC1AD50A}" presName="rootConnector" presStyleCnt="0"/>
      <dgm:spPr/>
    </dgm:pt>
    <dgm:pt modelId="{C8CE9A1A-F1F4-4261-892D-491880AC8F90}" type="pres">
      <dgm:prSet presAssocID="{EBA6C5FC-D576-4629-A15A-8AB2BC1AD50A}" presName="hierChild4" presStyleCnt="0"/>
      <dgm:spPr/>
    </dgm:pt>
    <dgm:pt modelId="{DEE9C4FD-A692-426D-A4B8-3CA0588076FD}" type="pres">
      <dgm:prSet presAssocID="{EBA6C5FC-D576-4629-A15A-8AB2BC1AD50A}" presName="hierChild5" presStyleCnt="0"/>
      <dgm:spPr/>
    </dgm:pt>
    <dgm:pt modelId="{23E31BD3-E9C7-42E1-9B7C-AFF4F2476BDA}" type="pres">
      <dgm:prSet presAssocID="{BDB11786-F2FD-4E4B-B5FA-241BCBDC7FF8}" presName="Name37" presStyleLbl="parChTrans1D2" presStyleIdx="2" presStyleCnt="7"/>
      <dgm:spPr/>
    </dgm:pt>
    <dgm:pt modelId="{C5559334-3FDC-4BD7-9B30-ACA84FFCA5FF}" type="pres">
      <dgm:prSet presAssocID="{C40F2AF8-9C91-41CC-87B6-5138C74942FE}" presName="hierRoot2" presStyleCnt="0">
        <dgm:presLayoutVars>
          <dgm:hierBranch val="init"/>
        </dgm:presLayoutVars>
      </dgm:prSet>
      <dgm:spPr/>
    </dgm:pt>
    <dgm:pt modelId="{D46C0B25-77ED-4B9B-910E-E0C1EA0982D2}" type="pres">
      <dgm:prSet presAssocID="{C40F2AF8-9C91-41CC-87B6-5138C74942FE}" presName="rootComposite" presStyleCnt="0"/>
      <dgm:spPr/>
    </dgm:pt>
    <dgm:pt modelId="{A6BF96A2-9FA0-4672-9FDE-038D2D28EDCC}" type="pres">
      <dgm:prSet presAssocID="{C40F2AF8-9C91-41CC-87B6-5138C74942FE}" presName="rootText" presStyleLbl="node2" presStyleIdx="2" presStyleCnt="7">
        <dgm:presLayoutVars>
          <dgm:chPref val="3"/>
        </dgm:presLayoutVars>
      </dgm:prSet>
      <dgm:spPr/>
    </dgm:pt>
    <dgm:pt modelId="{E08029A7-2B6A-4B1B-92DA-1AFC30CF0974}" type="pres">
      <dgm:prSet presAssocID="{C40F2AF8-9C91-41CC-87B6-5138C74942FE}" presName="rootConnector" presStyleCnt="0"/>
      <dgm:spPr/>
    </dgm:pt>
    <dgm:pt modelId="{E96F88CB-CD4C-4123-83FA-776C45B1B860}" type="pres">
      <dgm:prSet presAssocID="{C40F2AF8-9C91-41CC-87B6-5138C74942FE}" presName="hierChild4" presStyleCnt="0"/>
      <dgm:spPr/>
    </dgm:pt>
    <dgm:pt modelId="{4ED0C297-F19D-43CC-BB6B-AAFC3787F131}" type="pres">
      <dgm:prSet presAssocID="{C40F2AF8-9C91-41CC-87B6-5138C74942FE}" presName="hierChild5" presStyleCnt="0"/>
      <dgm:spPr/>
    </dgm:pt>
    <dgm:pt modelId="{3D304CF0-C634-4A8C-AB02-7173355010E0}" type="pres">
      <dgm:prSet presAssocID="{E17091DC-09B8-49CA-B52F-FFCB861F7886}" presName="Name37" presStyleLbl="parChTrans1D2" presStyleIdx="3" presStyleCnt="7"/>
      <dgm:spPr/>
    </dgm:pt>
    <dgm:pt modelId="{1BC83997-FFEC-4636-A740-2264FDC6629A}" type="pres">
      <dgm:prSet presAssocID="{51E6B776-61E3-4329-ADB3-C6654C72A126}" presName="hierRoot2" presStyleCnt="0">
        <dgm:presLayoutVars>
          <dgm:hierBranch val="init"/>
        </dgm:presLayoutVars>
      </dgm:prSet>
      <dgm:spPr/>
    </dgm:pt>
    <dgm:pt modelId="{E89C8A18-BE94-40FE-8250-0A0238256BFC}" type="pres">
      <dgm:prSet presAssocID="{51E6B776-61E3-4329-ADB3-C6654C72A126}" presName="rootComposite" presStyleCnt="0"/>
      <dgm:spPr/>
    </dgm:pt>
    <dgm:pt modelId="{44D3E297-D8E8-4A34-95E1-ABC299860148}" type="pres">
      <dgm:prSet presAssocID="{51E6B776-61E3-4329-ADB3-C6654C72A126}" presName="rootText" presStyleLbl="node2" presStyleIdx="3" presStyleCnt="7">
        <dgm:presLayoutVars>
          <dgm:chPref val="3"/>
        </dgm:presLayoutVars>
      </dgm:prSet>
      <dgm:spPr/>
    </dgm:pt>
    <dgm:pt modelId="{B288EC27-9C6D-4B70-B172-0947F5370D11}" type="pres">
      <dgm:prSet presAssocID="{51E6B776-61E3-4329-ADB3-C6654C72A126}" presName="rootConnector" presStyleCnt="0"/>
      <dgm:spPr/>
    </dgm:pt>
    <dgm:pt modelId="{8DD04554-76B0-4636-B46D-EBC6AA43CD0D}" type="pres">
      <dgm:prSet presAssocID="{51E6B776-61E3-4329-ADB3-C6654C72A126}" presName="hierChild4" presStyleCnt="0"/>
      <dgm:spPr/>
    </dgm:pt>
    <dgm:pt modelId="{7F2B8F8C-F1DE-49C3-9AF1-07B98E6E65E3}" type="pres">
      <dgm:prSet presAssocID="{51E6B776-61E3-4329-ADB3-C6654C72A126}" presName="hierChild5" presStyleCnt="0"/>
      <dgm:spPr/>
    </dgm:pt>
    <dgm:pt modelId="{888FA1FA-9F2C-41F2-8A73-93412371861F}" type="pres">
      <dgm:prSet presAssocID="{99C82D13-E469-4A6E-887D-56D118172C44}" presName="Name37" presStyleLbl="parChTrans1D2" presStyleIdx="4" presStyleCnt="7"/>
      <dgm:spPr/>
    </dgm:pt>
    <dgm:pt modelId="{DF295104-775A-4D83-AA48-E8679E4CA8CA}" type="pres">
      <dgm:prSet presAssocID="{F711692B-196C-4C00-B554-58653BB5692F}" presName="hierRoot2" presStyleCnt="0">
        <dgm:presLayoutVars>
          <dgm:hierBranch val="init"/>
        </dgm:presLayoutVars>
      </dgm:prSet>
      <dgm:spPr/>
    </dgm:pt>
    <dgm:pt modelId="{AEE836AC-8C47-44A0-9641-C5FC77873FD4}" type="pres">
      <dgm:prSet presAssocID="{F711692B-196C-4C00-B554-58653BB5692F}" presName="rootComposite" presStyleCnt="0"/>
      <dgm:spPr/>
    </dgm:pt>
    <dgm:pt modelId="{4A89DF88-C212-40A5-BF17-40C2731F8BF8}" type="pres">
      <dgm:prSet presAssocID="{F711692B-196C-4C00-B554-58653BB5692F}" presName="rootText" presStyleLbl="node2" presStyleIdx="4" presStyleCnt="7">
        <dgm:presLayoutVars>
          <dgm:chPref val="3"/>
        </dgm:presLayoutVars>
      </dgm:prSet>
      <dgm:spPr/>
    </dgm:pt>
    <dgm:pt modelId="{50D0E278-3AC2-4857-90A7-1ED79E408560}" type="pres">
      <dgm:prSet presAssocID="{F711692B-196C-4C00-B554-58653BB5692F}" presName="rootConnector" presStyleCnt="0"/>
      <dgm:spPr/>
    </dgm:pt>
    <dgm:pt modelId="{B5BC5AC9-D3F6-448C-ACA2-B78F264F939C}" type="pres">
      <dgm:prSet presAssocID="{F711692B-196C-4C00-B554-58653BB5692F}" presName="hierChild4" presStyleCnt="0"/>
      <dgm:spPr/>
    </dgm:pt>
    <dgm:pt modelId="{C835A71C-5DE9-47D7-AAE2-D525E0333A9C}" type="pres">
      <dgm:prSet presAssocID="{F711692B-196C-4C00-B554-58653BB5692F}" presName="hierChild5" presStyleCnt="0"/>
      <dgm:spPr/>
    </dgm:pt>
    <dgm:pt modelId="{931E9913-A7BC-4E76-A5AF-646B9A405E61}" type="pres">
      <dgm:prSet presAssocID="{76A485B9-FCCB-49F5-9DCF-AD932EA9B72C}" presName="Name37" presStyleLbl="parChTrans1D2" presStyleIdx="5" presStyleCnt="7"/>
      <dgm:spPr/>
    </dgm:pt>
    <dgm:pt modelId="{7A1D2D8B-CE99-4AF6-8162-E68DB3DC518A}" type="pres">
      <dgm:prSet presAssocID="{63078001-6DF4-43BF-A349-F63DE8E33345}" presName="hierRoot2" presStyleCnt="0">
        <dgm:presLayoutVars>
          <dgm:hierBranch val="init"/>
        </dgm:presLayoutVars>
      </dgm:prSet>
      <dgm:spPr/>
    </dgm:pt>
    <dgm:pt modelId="{352AC62A-0A30-4CC7-B1BF-D7E37AFE44E4}" type="pres">
      <dgm:prSet presAssocID="{63078001-6DF4-43BF-A349-F63DE8E33345}" presName="rootComposite" presStyleCnt="0"/>
      <dgm:spPr/>
    </dgm:pt>
    <dgm:pt modelId="{B6477F11-F67D-48F4-BFBB-81085076B7E7}" type="pres">
      <dgm:prSet presAssocID="{63078001-6DF4-43BF-A349-F63DE8E33345}" presName="rootText" presStyleLbl="node2" presStyleIdx="5" presStyleCnt="7">
        <dgm:presLayoutVars>
          <dgm:chPref val="3"/>
        </dgm:presLayoutVars>
      </dgm:prSet>
      <dgm:spPr/>
    </dgm:pt>
    <dgm:pt modelId="{30F2B90D-1969-4D96-8CD8-E93FE42FF0F5}" type="pres">
      <dgm:prSet presAssocID="{63078001-6DF4-43BF-A349-F63DE8E33345}" presName="rootConnector" presStyleCnt="0"/>
      <dgm:spPr/>
    </dgm:pt>
    <dgm:pt modelId="{29F67B34-3B9F-46AA-94DE-11AAF675AEEF}" type="pres">
      <dgm:prSet presAssocID="{63078001-6DF4-43BF-A349-F63DE8E33345}" presName="hierChild4" presStyleCnt="0"/>
      <dgm:spPr/>
    </dgm:pt>
    <dgm:pt modelId="{EBF1496B-7576-410E-8B5B-A5A7553264AC}" type="pres">
      <dgm:prSet presAssocID="{63078001-6DF4-43BF-A349-F63DE8E33345}" presName="hierChild5" presStyleCnt="0"/>
      <dgm:spPr/>
    </dgm:pt>
    <dgm:pt modelId="{3F8E5464-7A6E-4D24-AE08-A524AA8A8C55}" type="pres">
      <dgm:prSet presAssocID="{84FDF223-05E8-45CC-B1F8-FE279BF7A6A9}" presName="Name37" presStyleLbl="parChTrans1D2" presStyleIdx="6" presStyleCnt="7"/>
      <dgm:spPr/>
    </dgm:pt>
    <dgm:pt modelId="{4518617D-46CE-44CB-B354-83B94344E3AA}" type="pres">
      <dgm:prSet presAssocID="{7B5AFF3B-E9D0-4CF1-8B1B-C4D3A54ECCBA}" presName="hierRoot2" presStyleCnt="0">
        <dgm:presLayoutVars>
          <dgm:hierBranch val="init"/>
        </dgm:presLayoutVars>
      </dgm:prSet>
      <dgm:spPr/>
    </dgm:pt>
    <dgm:pt modelId="{301968D5-6DF4-405C-8D82-92548804D63B}" type="pres">
      <dgm:prSet presAssocID="{7B5AFF3B-E9D0-4CF1-8B1B-C4D3A54ECCBA}" presName="rootComposite" presStyleCnt="0"/>
      <dgm:spPr/>
    </dgm:pt>
    <dgm:pt modelId="{6E7558B1-41D5-4164-9EB9-EB9A4B2DF62C}" type="pres">
      <dgm:prSet presAssocID="{7B5AFF3B-E9D0-4CF1-8B1B-C4D3A54ECCBA}" presName="rootText" presStyleLbl="node2" presStyleIdx="6" presStyleCnt="7">
        <dgm:presLayoutVars>
          <dgm:chPref val="3"/>
        </dgm:presLayoutVars>
      </dgm:prSet>
      <dgm:spPr/>
    </dgm:pt>
    <dgm:pt modelId="{E09FA433-0167-4950-A8ED-E0D405A1FAE3}" type="pres">
      <dgm:prSet presAssocID="{7B5AFF3B-E9D0-4CF1-8B1B-C4D3A54ECCBA}" presName="rootConnector" presStyleCnt="0"/>
      <dgm:spPr/>
    </dgm:pt>
    <dgm:pt modelId="{7DD946DE-816C-41FF-91A5-E689517E3673}" type="pres">
      <dgm:prSet presAssocID="{7B5AFF3B-E9D0-4CF1-8B1B-C4D3A54ECCBA}" presName="hierChild4" presStyleCnt="0"/>
      <dgm:spPr/>
    </dgm:pt>
    <dgm:pt modelId="{EB5D28E5-D84B-4249-80F2-DBB9C1F547CB}" type="pres">
      <dgm:prSet presAssocID="{7B5AFF3B-E9D0-4CF1-8B1B-C4D3A54ECCBA}" presName="hierChild5" presStyleCnt="0"/>
      <dgm:spPr/>
    </dgm:pt>
    <dgm:pt modelId="{C7433048-EA3D-4594-8AE4-8D0C0E51BF38}" type="pres">
      <dgm:prSet presAssocID="{A863F993-3145-474C-AB6B-F5B101897CC3}" presName="hierChild3" presStyleCnt="0"/>
      <dgm:spPr/>
    </dgm:pt>
  </dgm:ptLst>
  <dgm:cxnLst>
    <dgm:cxn modelId="{BA7D14D7-D304-4C40-92AB-DB21901F9BF2}" srcId="{6F264888-8FD1-46CB-9F87-532628196D0F}" destId="{A863F993-3145-474C-AB6B-F5B101897CC3}" srcOrd="0" destOrd="0" parTransId="{5C9A657D-8E52-43BC-845B-EFC39AC6E86C}" sibTransId="{005073C6-3246-4054-B8E7-F3B4EAB33258}"/>
    <dgm:cxn modelId="{FE43699F-77A3-48D3-86E2-6C26C8EFAB4F}" srcId="{A863F993-3145-474C-AB6B-F5B101897CC3}" destId="{C3B08689-AB57-42D2-8F1C-A2E5341A14A8}" srcOrd="0" destOrd="0" parTransId="{2164937A-E0FD-4F57-8ECA-6BAECD5CC10D}" sibTransId="{A1A88E97-D90C-4086-847C-352DA34FB7AD}"/>
    <dgm:cxn modelId="{D4740A56-02DD-437B-BE33-6ABBA289D207}" srcId="{A863F993-3145-474C-AB6B-F5B101897CC3}" destId="{EBA6C5FC-D576-4629-A15A-8AB2BC1AD50A}" srcOrd="1" destOrd="0" parTransId="{C499CF9A-DB83-4F7B-8B8B-3F66C6E3BF6B}" sibTransId="{4F7E076C-582A-4E0D-B3FB-5539E8FBC45C}"/>
    <dgm:cxn modelId="{4825AEB2-ADC7-41B0-8BB4-3ECD47DCCA5C}" srcId="{A863F993-3145-474C-AB6B-F5B101897CC3}" destId="{C40F2AF8-9C91-41CC-87B6-5138C74942FE}" srcOrd="2" destOrd="0" parTransId="{BDB11786-F2FD-4E4B-B5FA-241BCBDC7FF8}" sibTransId="{EB6E5D10-504B-47D1-91C4-ABA66B4A4ABE}"/>
    <dgm:cxn modelId="{080FE42C-16F4-4D8D-B9BD-CF0857888E79}" srcId="{A863F993-3145-474C-AB6B-F5B101897CC3}" destId="{51E6B776-61E3-4329-ADB3-C6654C72A126}" srcOrd="3" destOrd="0" parTransId="{E17091DC-09B8-49CA-B52F-FFCB861F7886}" sibTransId="{AABF204B-83C6-40F8-A478-D54DE5E3513F}"/>
    <dgm:cxn modelId="{02A678DD-FF81-4597-8AB3-0C21B941CEB6}" srcId="{A863F993-3145-474C-AB6B-F5B101897CC3}" destId="{F711692B-196C-4C00-B554-58653BB5692F}" srcOrd="4" destOrd="0" parTransId="{99C82D13-E469-4A6E-887D-56D118172C44}" sibTransId="{490A11F3-A7F9-4E91-ACB9-E0C3AB516E28}"/>
    <dgm:cxn modelId="{E2E3F3BC-CDEF-4CF8-BA8E-BF9270AE4946}" srcId="{A863F993-3145-474C-AB6B-F5B101897CC3}" destId="{63078001-6DF4-43BF-A349-F63DE8E33345}" srcOrd="5" destOrd="0" parTransId="{76A485B9-FCCB-49F5-9DCF-AD932EA9B72C}" sibTransId="{4D4C85C4-3571-4B58-98B4-A210DE459A35}"/>
    <dgm:cxn modelId="{A4EF0683-1CF7-4BA5-88A0-9771B7B8E788}" srcId="{A863F993-3145-474C-AB6B-F5B101897CC3}" destId="{7B5AFF3B-E9D0-4CF1-8B1B-C4D3A54ECCBA}" srcOrd="6" destOrd="0" parTransId="{84FDF223-05E8-45CC-B1F8-FE279BF7A6A9}" sibTransId="{E266D5E8-3A7A-4CC8-A175-0176053E9382}"/>
    <dgm:cxn modelId="{41E1B922-087F-4B4B-B199-5D0F629E83B8}" type="presOf" srcId="{6F264888-8FD1-46CB-9F87-532628196D0F}" destId="{428A736D-454E-46F1-8AD3-BB127271BB9E}" srcOrd="0" destOrd="0" presId="urn:microsoft.com/office/officeart/2005/8/layout/orgChart1"/>
    <dgm:cxn modelId="{51954C07-74F4-4402-A448-C4D423540EEE}" type="presParOf" srcId="{428A736D-454E-46F1-8AD3-BB127271BB9E}" destId="{45116B1B-607E-44C6-935C-BE2327DC5927}" srcOrd="0" destOrd="0" presId="urn:microsoft.com/office/officeart/2005/8/layout/orgChart1"/>
    <dgm:cxn modelId="{D4CF4F74-3F7D-4CB3-AD6B-0350AAF2BC83}" type="presParOf" srcId="{45116B1B-607E-44C6-935C-BE2327DC5927}" destId="{FB7DBD6B-C4E3-4E07-92F8-C44B36684B2C}" srcOrd="0" destOrd="0" presId="urn:microsoft.com/office/officeart/2005/8/layout/orgChart1"/>
    <dgm:cxn modelId="{B5216FA6-E017-41C2-AA6F-239E65890A1B}" type="presOf" srcId="{A863F993-3145-474C-AB6B-F5B101897CC3}" destId="{FB7DBD6B-C4E3-4E07-92F8-C44B36684B2C}" srcOrd="0" destOrd="0" presId="urn:microsoft.com/office/officeart/2005/8/layout/orgChart1"/>
    <dgm:cxn modelId="{A034247A-4E4E-4FCF-96D9-10BF227E1725}" type="presParOf" srcId="{FB7DBD6B-C4E3-4E07-92F8-C44B36684B2C}" destId="{013142C4-9DE8-4F0A-8E7A-FAFE87F2597C}" srcOrd="0" destOrd="0" presId="urn:microsoft.com/office/officeart/2005/8/layout/orgChart1"/>
    <dgm:cxn modelId="{414DFE60-EDFF-4D72-A01D-F9C0D38B0633}" type="presOf" srcId="{A863F993-3145-474C-AB6B-F5B101897CC3}" destId="{013142C4-9DE8-4F0A-8E7A-FAFE87F2597C}" srcOrd="0" destOrd="0" presId="urn:microsoft.com/office/officeart/2005/8/layout/orgChart1"/>
    <dgm:cxn modelId="{8D3C960A-EFCA-426E-B536-840E0DF39D53}" type="presParOf" srcId="{FB7DBD6B-C4E3-4E07-92F8-C44B36684B2C}" destId="{7E02D416-BF9A-4169-8191-560A00E6CAAA}" srcOrd="1" destOrd="0" presId="urn:microsoft.com/office/officeart/2005/8/layout/orgChart1"/>
    <dgm:cxn modelId="{EA5FA26B-3460-416E-B853-2EE4BB3E7FFB}" type="presOf" srcId="{A863F993-3145-474C-AB6B-F5B101897CC3}" destId="{7E02D416-BF9A-4169-8191-560A00E6CAAA}" srcOrd="0" destOrd="0" presId="urn:microsoft.com/office/officeart/2005/8/layout/orgChart1"/>
    <dgm:cxn modelId="{F0EA4D90-FEC8-4553-ABD1-1EF1D13D4E31}" type="presParOf" srcId="{45116B1B-607E-44C6-935C-BE2327DC5927}" destId="{D1284B90-6743-4544-9CC5-98A5D99229DA}" srcOrd="1" destOrd="0" presId="urn:microsoft.com/office/officeart/2005/8/layout/orgChart1"/>
    <dgm:cxn modelId="{EEB4673D-D3B1-4A6D-8B39-4DDC8B6A4D7A}" type="presParOf" srcId="{D1284B90-6743-4544-9CC5-98A5D99229DA}" destId="{97C5E854-4DE8-4043-851D-F86AC3BA628D}" srcOrd="0" destOrd="1" presId="urn:microsoft.com/office/officeart/2005/8/layout/orgChart1"/>
    <dgm:cxn modelId="{9289F8B2-A482-4629-82CE-6C84CDC02663}" type="presOf" srcId="{2164937A-E0FD-4F57-8ECA-6BAECD5CC10D}" destId="{97C5E854-4DE8-4043-851D-F86AC3BA628D}" srcOrd="0" destOrd="0" presId="urn:microsoft.com/office/officeart/2005/8/layout/orgChart1"/>
    <dgm:cxn modelId="{BAFB3C02-B179-4114-B91E-19B4FDB956E3}" type="presParOf" srcId="{D1284B90-6743-4544-9CC5-98A5D99229DA}" destId="{A55C0C10-F53A-4C7B-BA1C-0AB81384A0C9}" srcOrd="1" destOrd="1" presId="urn:microsoft.com/office/officeart/2005/8/layout/orgChart1"/>
    <dgm:cxn modelId="{A3DB7B0F-325C-4FA2-AC39-9CD998682E6D}" type="presParOf" srcId="{A55C0C10-F53A-4C7B-BA1C-0AB81384A0C9}" destId="{42A9DFE3-B56A-4810-86D5-92E73341188E}" srcOrd="0" destOrd="1" presId="urn:microsoft.com/office/officeart/2005/8/layout/orgChart1"/>
    <dgm:cxn modelId="{F16E800F-F01B-4B6B-BDB3-E76BCE468523}" type="presOf" srcId="{C3B08689-AB57-42D2-8F1C-A2E5341A14A8}" destId="{42A9DFE3-B56A-4810-86D5-92E73341188E}" srcOrd="0" destOrd="0" presId="urn:microsoft.com/office/officeart/2005/8/layout/orgChart1"/>
    <dgm:cxn modelId="{C9FCFF1B-6D98-4798-9829-B111A1411890}" type="presParOf" srcId="{42A9DFE3-B56A-4810-86D5-92E73341188E}" destId="{2FA029B9-B756-494D-96E7-E06831AABF47}" srcOrd="0" destOrd="0" presId="urn:microsoft.com/office/officeart/2005/8/layout/orgChart1"/>
    <dgm:cxn modelId="{325D1E3D-7467-4E2E-8173-DA362FA70620}" type="presOf" srcId="{C3B08689-AB57-42D2-8F1C-A2E5341A14A8}" destId="{2FA029B9-B756-494D-96E7-E06831AABF47}" srcOrd="0" destOrd="0" presId="urn:microsoft.com/office/officeart/2005/8/layout/orgChart1"/>
    <dgm:cxn modelId="{D75CD7E1-C824-4F8B-8315-5912B6345FD9}" type="presParOf" srcId="{42A9DFE3-B56A-4810-86D5-92E73341188E}" destId="{B516BF5C-9426-401E-BCE0-6E7360261ABC}" srcOrd="1" destOrd="0" presId="urn:microsoft.com/office/officeart/2005/8/layout/orgChart1"/>
    <dgm:cxn modelId="{FA623FA8-9F7C-4117-8B83-F65284F0F79B}" type="presOf" srcId="{C3B08689-AB57-42D2-8F1C-A2E5341A14A8}" destId="{B516BF5C-9426-401E-BCE0-6E7360261ABC}" srcOrd="0" destOrd="0" presId="urn:microsoft.com/office/officeart/2005/8/layout/orgChart1"/>
    <dgm:cxn modelId="{5BA52FAD-FCB6-4FA0-869C-8B76CCA39636}" type="presParOf" srcId="{A55C0C10-F53A-4C7B-BA1C-0AB81384A0C9}" destId="{BB1A5509-FCE5-4E4B-A6BA-144587FF0989}" srcOrd="1" destOrd="1" presId="urn:microsoft.com/office/officeart/2005/8/layout/orgChart1"/>
    <dgm:cxn modelId="{AB5F1117-00A0-4674-BFD8-EF30A22291E7}" type="presParOf" srcId="{A55C0C10-F53A-4C7B-BA1C-0AB81384A0C9}" destId="{4CF5DAFC-0941-4247-AFA0-5E5CDC53F0BC}" srcOrd="2" destOrd="1" presId="urn:microsoft.com/office/officeart/2005/8/layout/orgChart1"/>
    <dgm:cxn modelId="{2EE9905E-0BB7-4951-ACC0-71838A8B8A30}" type="presParOf" srcId="{D1284B90-6743-4544-9CC5-98A5D99229DA}" destId="{01A3F6F8-0AFA-4B3B-81D6-9926E038BF04}" srcOrd="2" destOrd="1" presId="urn:microsoft.com/office/officeart/2005/8/layout/orgChart1"/>
    <dgm:cxn modelId="{94ED1B47-354C-4E03-86B2-22CF8181BA19}" type="presOf" srcId="{C499CF9A-DB83-4F7B-8B8B-3F66C6E3BF6B}" destId="{01A3F6F8-0AFA-4B3B-81D6-9926E038BF04}" srcOrd="0" destOrd="0" presId="urn:microsoft.com/office/officeart/2005/8/layout/orgChart1"/>
    <dgm:cxn modelId="{336F9396-D4B9-4967-905A-F226884B55B5}" type="presParOf" srcId="{D1284B90-6743-4544-9CC5-98A5D99229DA}" destId="{547496FF-0863-41BF-946F-7ED4FD2D1CD7}" srcOrd="3" destOrd="1" presId="urn:microsoft.com/office/officeart/2005/8/layout/orgChart1"/>
    <dgm:cxn modelId="{D1E92095-44CF-40F6-9C84-941F3562E306}" type="presParOf" srcId="{547496FF-0863-41BF-946F-7ED4FD2D1CD7}" destId="{C2F81323-5BB3-45B6-BE48-A4AD48CA0B13}" srcOrd="0" destOrd="3" presId="urn:microsoft.com/office/officeart/2005/8/layout/orgChart1"/>
    <dgm:cxn modelId="{2B0AB605-0C9B-4BA4-B37C-EA324CF2DAA8}" type="presOf" srcId="{EBA6C5FC-D576-4629-A15A-8AB2BC1AD50A}" destId="{C2F81323-5BB3-45B6-BE48-A4AD48CA0B13}" srcOrd="0" destOrd="0" presId="urn:microsoft.com/office/officeart/2005/8/layout/orgChart1"/>
    <dgm:cxn modelId="{FF413A57-BF3B-4DE0-B7F4-4FACB16D93F3}" type="presParOf" srcId="{C2F81323-5BB3-45B6-BE48-A4AD48CA0B13}" destId="{D16075DC-EE01-4078-BFA3-AB81D5109E3F}" srcOrd="0" destOrd="0" presId="urn:microsoft.com/office/officeart/2005/8/layout/orgChart1"/>
    <dgm:cxn modelId="{FCDC2295-AF29-4EDF-B0E7-6D055A5045CD}" type="presOf" srcId="{EBA6C5FC-D576-4629-A15A-8AB2BC1AD50A}" destId="{D16075DC-EE01-4078-BFA3-AB81D5109E3F}" srcOrd="0" destOrd="0" presId="urn:microsoft.com/office/officeart/2005/8/layout/orgChart1"/>
    <dgm:cxn modelId="{B0FFC798-AB65-41F7-8BF2-FB75B05B1CE5}" type="presParOf" srcId="{C2F81323-5BB3-45B6-BE48-A4AD48CA0B13}" destId="{5C26F09B-CA72-47C9-BEE9-D14C5403FC6C}" srcOrd="1" destOrd="0" presId="urn:microsoft.com/office/officeart/2005/8/layout/orgChart1"/>
    <dgm:cxn modelId="{27520186-2849-4D77-B0DF-20FE12D84228}" type="presOf" srcId="{EBA6C5FC-D576-4629-A15A-8AB2BC1AD50A}" destId="{5C26F09B-CA72-47C9-BEE9-D14C5403FC6C}" srcOrd="0" destOrd="0" presId="urn:microsoft.com/office/officeart/2005/8/layout/orgChart1"/>
    <dgm:cxn modelId="{BCEDC024-07D0-42F8-9FC7-B565DD5E977E}" type="presParOf" srcId="{547496FF-0863-41BF-946F-7ED4FD2D1CD7}" destId="{C8CE9A1A-F1F4-4261-892D-491880AC8F90}" srcOrd="1" destOrd="3" presId="urn:microsoft.com/office/officeart/2005/8/layout/orgChart1"/>
    <dgm:cxn modelId="{D2C84F86-7246-42DB-B547-5D904E6E7E7D}" type="presParOf" srcId="{547496FF-0863-41BF-946F-7ED4FD2D1CD7}" destId="{DEE9C4FD-A692-426D-A4B8-3CA0588076FD}" srcOrd="2" destOrd="3" presId="urn:microsoft.com/office/officeart/2005/8/layout/orgChart1"/>
    <dgm:cxn modelId="{74057360-9CCF-439C-9F46-96455212B806}" type="presParOf" srcId="{D1284B90-6743-4544-9CC5-98A5D99229DA}" destId="{23E31BD3-E9C7-42E1-9B7C-AFF4F2476BDA}" srcOrd="4" destOrd="1" presId="urn:microsoft.com/office/officeart/2005/8/layout/orgChart1"/>
    <dgm:cxn modelId="{BE73CC42-356F-41F2-83AD-F196B6592FA2}" type="presOf" srcId="{BDB11786-F2FD-4E4B-B5FA-241BCBDC7FF8}" destId="{23E31BD3-E9C7-42E1-9B7C-AFF4F2476BDA}" srcOrd="0" destOrd="0" presId="urn:microsoft.com/office/officeart/2005/8/layout/orgChart1"/>
    <dgm:cxn modelId="{12549429-E019-4C0A-B7C3-C9775A559F71}" type="presParOf" srcId="{D1284B90-6743-4544-9CC5-98A5D99229DA}" destId="{C5559334-3FDC-4BD7-9B30-ACA84FFCA5FF}" srcOrd="5" destOrd="1" presId="urn:microsoft.com/office/officeart/2005/8/layout/orgChart1"/>
    <dgm:cxn modelId="{62334864-9426-4CC7-9B01-594776421B9B}" type="presParOf" srcId="{C5559334-3FDC-4BD7-9B30-ACA84FFCA5FF}" destId="{D46C0B25-77ED-4B9B-910E-E0C1EA0982D2}" srcOrd="0" destOrd="5" presId="urn:microsoft.com/office/officeart/2005/8/layout/orgChart1"/>
    <dgm:cxn modelId="{8DDC4AC7-A63E-419B-BCD3-707F6D982700}" type="presOf" srcId="{C40F2AF8-9C91-41CC-87B6-5138C74942FE}" destId="{D46C0B25-77ED-4B9B-910E-E0C1EA0982D2}" srcOrd="0" destOrd="0" presId="urn:microsoft.com/office/officeart/2005/8/layout/orgChart1"/>
    <dgm:cxn modelId="{42CADC39-B60F-4558-A861-10FF839135C5}" type="presParOf" srcId="{D46C0B25-77ED-4B9B-910E-E0C1EA0982D2}" destId="{A6BF96A2-9FA0-4672-9FDE-038D2D28EDCC}" srcOrd="0" destOrd="0" presId="urn:microsoft.com/office/officeart/2005/8/layout/orgChart1"/>
    <dgm:cxn modelId="{BBE2FEE7-BBEE-455F-AFC9-2CE7FBC9575C}" type="presOf" srcId="{C40F2AF8-9C91-41CC-87B6-5138C74942FE}" destId="{A6BF96A2-9FA0-4672-9FDE-038D2D28EDCC}" srcOrd="0" destOrd="0" presId="urn:microsoft.com/office/officeart/2005/8/layout/orgChart1"/>
    <dgm:cxn modelId="{EF864347-2125-4AE0-B6BC-2CA03BF19342}" type="presParOf" srcId="{D46C0B25-77ED-4B9B-910E-E0C1EA0982D2}" destId="{E08029A7-2B6A-4B1B-92DA-1AFC30CF0974}" srcOrd="1" destOrd="0" presId="urn:microsoft.com/office/officeart/2005/8/layout/orgChart1"/>
    <dgm:cxn modelId="{1D6DBB14-56AF-48E1-A846-D75074E114BA}" type="presOf" srcId="{C40F2AF8-9C91-41CC-87B6-5138C74942FE}" destId="{E08029A7-2B6A-4B1B-92DA-1AFC30CF0974}" srcOrd="0" destOrd="0" presId="urn:microsoft.com/office/officeart/2005/8/layout/orgChart1"/>
    <dgm:cxn modelId="{DF544896-E940-4DAC-B3BD-1822A54C2EAD}" type="presParOf" srcId="{C5559334-3FDC-4BD7-9B30-ACA84FFCA5FF}" destId="{E96F88CB-CD4C-4123-83FA-776C45B1B860}" srcOrd="1" destOrd="5" presId="urn:microsoft.com/office/officeart/2005/8/layout/orgChart1"/>
    <dgm:cxn modelId="{965E62D1-2E62-46FC-A0A0-13D635C28BCC}" type="presParOf" srcId="{C5559334-3FDC-4BD7-9B30-ACA84FFCA5FF}" destId="{4ED0C297-F19D-43CC-BB6B-AAFC3787F131}" srcOrd="2" destOrd="5" presId="urn:microsoft.com/office/officeart/2005/8/layout/orgChart1"/>
    <dgm:cxn modelId="{9E591049-A40E-4215-9624-7EFF84C0BB59}" type="presParOf" srcId="{D1284B90-6743-4544-9CC5-98A5D99229DA}" destId="{3D304CF0-C634-4A8C-AB02-7173355010E0}" srcOrd="6" destOrd="1" presId="urn:microsoft.com/office/officeart/2005/8/layout/orgChart1"/>
    <dgm:cxn modelId="{4A80C128-5C08-48BD-9BEC-881DE9E487EE}" type="presOf" srcId="{E17091DC-09B8-49CA-B52F-FFCB861F7886}" destId="{3D304CF0-C634-4A8C-AB02-7173355010E0}" srcOrd="0" destOrd="0" presId="urn:microsoft.com/office/officeart/2005/8/layout/orgChart1"/>
    <dgm:cxn modelId="{77F1452A-A609-4440-A3EB-04F02A22ECF6}" type="presParOf" srcId="{D1284B90-6743-4544-9CC5-98A5D99229DA}" destId="{1BC83997-FFEC-4636-A740-2264FDC6629A}" srcOrd="7" destOrd="1" presId="urn:microsoft.com/office/officeart/2005/8/layout/orgChart1"/>
    <dgm:cxn modelId="{1C64486B-D3E9-4F50-B137-7C171BB4819D}" type="presParOf" srcId="{1BC83997-FFEC-4636-A740-2264FDC6629A}" destId="{E89C8A18-BE94-40FE-8250-0A0238256BFC}" srcOrd="0" destOrd="7" presId="urn:microsoft.com/office/officeart/2005/8/layout/orgChart1"/>
    <dgm:cxn modelId="{152C9D94-CAA8-4FCE-979C-4CE4460EA387}" type="presOf" srcId="{51E6B776-61E3-4329-ADB3-C6654C72A126}" destId="{E89C8A18-BE94-40FE-8250-0A0238256BFC}" srcOrd="0" destOrd="0" presId="urn:microsoft.com/office/officeart/2005/8/layout/orgChart1"/>
    <dgm:cxn modelId="{20E45AEE-0334-4A17-BF2B-37535D0646E5}" type="presParOf" srcId="{E89C8A18-BE94-40FE-8250-0A0238256BFC}" destId="{44D3E297-D8E8-4A34-95E1-ABC299860148}" srcOrd="0" destOrd="0" presId="urn:microsoft.com/office/officeart/2005/8/layout/orgChart1"/>
    <dgm:cxn modelId="{B6B5E6EC-EAA4-4005-AAD4-5CBB58007F69}" type="presOf" srcId="{51E6B776-61E3-4329-ADB3-C6654C72A126}" destId="{44D3E297-D8E8-4A34-95E1-ABC299860148}" srcOrd="0" destOrd="0" presId="urn:microsoft.com/office/officeart/2005/8/layout/orgChart1"/>
    <dgm:cxn modelId="{3696F33F-C03F-40E4-B3A9-423DCE2E6619}" type="presParOf" srcId="{E89C8A18-BE94-40FE-8250-0A0238256BFC}" destId="{B288EC27-9C6D-4B70-B172-0947F5370D11}" srcOrd="1" destOrd="0" presId="urn:microsoft.com/office/officeart/2005/8/layout/orgChart1"/>
    <dgm:cxn modelId="{8A8FC98C-A31C-4ADB-A354-C4118F35FD77}" type="presOf" srcId="{51E6B776-61E3-4329-ADB3-C6654C72A126}" destId="{B288EC27-9C6D-4B70-B172-0947F5370D11}" srcOrd="0" destOrd="0" presId="urn:microsoft.com/office/officeart/2005/8/layout/orgChart1"/>
    <dgm:cxn modelId="{D9000691-8B1D-4B3D-8BEA-3DC85CD12366}" type="presParOf" srcId="{1BC83997-FFEC-4636-A740-2264FDC6629A}" destId="{8DD04554-76B0-4636-B46D-EBC6AA43CD0D}" srcOrd="1" destOrd="7" presId="urn:microsoft.com/office/officeart/2005/8/layout/orgChart1"/>
    <dgm:cxn modelId="{4497BAFB-EA56-45DD-AB06-0BA5DA4D961F}" type="presParOf" srcId="{1BC83997-FFEC-4636-A740-2264FDC6629A}" destId="{7F2B8F8C-F1DE-49C3-9AF1-07B98E6E65E3}" srcOrd="2" destOrd="7" presId="urn:microsoft.com/office/officeart/2005/8/layout/orgChart1"/>
    <dgm:cxn modelId="{2FD157A8-6BD5-446B-B451-E6C74CCECF47}" type="presParOf" srcId="{D1284B90-6743-4544-9CC5-98A5D99229DA}" destId="{888FA1FA-9F2C-41F2-8A73-93412371861F}" srcOrd="8" destOrd="1" presId="urn:microsoft.com/office/officeart/2005/8/layout/orgChart1"/>
    <dgm:cxn modelId="{F12A530C-F6B2-4D26-B78C-49A48C55331F}" type="presOf" srcId="{99C82D13-E469-4A6E-887D-56D118172C44}" destId="{888FA1FA-9F2C-41F2-8A73-93412371861F}" srcOrd="0" destOrd="0" presId="urn:microsoft.com/office/officeart/2005/8/layout/orgChart1"/>
    <dgm:cxn modelId="{33C49640-65CE-47C2-9194-EBAAAFA92E43}" type="presParOf" srcId="{D1284B90-6743-4544-9CC5-98A5D99229DA}" destId="{DF295104-775A-4D83-AA48-E8679E4CA8CA}" srcOrd="9" destOrd="1" presId="urn:microsoft.com/office/officeart/2005/8/layout/orgChart1"/>
    <dgm:cxn modelId="{9FC092C7-6FB1-44CD-B49C-E133A3B94A17}" type="presParOf" srcId="{DF295104-775A-4D83-AA48-E8679E4CA8CA}" destId="{AEE836AC-8C47-44A0-9641-C5FC77873FD4}" srcOrd="0" destOrd="9" presId="urn:microsoft.com/office/officeart/2005/8/layout/orgChart1"/>
    <dgm:cxn modelId="{5B6921CF-60E3-40A0-919B-82A226A0D453}" type="presOf" srcId="{F711692B-196C-4C00-B554-58653BB5692F}" destId="{AEE836AC-8C47-44A0-9641-C5FC77873FD4}" srcOrd="0" destOrd="0" presId="urn:microsoft.com/office/officeart/2005/8/layout/orgChart1"/>
    <dgm:cxn modelId="{2A6A09F0-1317-44ED-9ADC-EDD9F903438D}" type="presParOf" srcId="{AEE836AC-8C47-44A0-9641-C5FC77873FD4}" destId="{4A89DF88-C212-40A5-BF17-40C2731F8BF8}" srcOrd="0" destOrd="0" presId="urn:microsoft.com/office/officeart/2005/8/layout/orgChart1"/>
    <dgm:cxn modelId="{52F10237-EB65-4F28-A04F-E6438DBEB964}" type="presOf" srcId="{F711692B-196C-4C00-B554-58653BB5692F}" destId="{4A89DF88-C212-40A5-BF17-40C2731F8BF8}" srcOrd="0" destOrd="0" presId="urn:microsoft.com/office/officeart/2005/8/layout/orgChart1"/>
    <dgm:cxn modelId="{212229AB-26FB-45A3-99ED-527DD1DF6EE6}" type="presParOf" srcId="{AEE836AC-8C47-44A0-9641-C5FC77873FD4}" destId="{50D0E278-3AC2-4857-90A7-1ED79E408560}" srcOrd="1" destOrd="0" presId="urn:microsoft.com/office/officeart/2005/8/layout/orgChart1"/>
    <dgm:cxn modelId="{D7B6DD91-26F1-44BF-B89D-4108EA127C5B}" type="presOf" srcId="{F711692B-196C-4C00-B554-58653BB5692F}" destId="{50D0E278-3AC2-4857-90A7-1ED79E408560}" srcOrd="0" destOrd="0" presId="urn:microsoft.com/office/officeart/2005/8/layout/orgChart1"/>
    <dgm:cxn modelId="{22242D81-585C-45E4-A2BA-6EEB9AC554F0}" type="presParOf" srcId="{DF295104-775A-4D83-AA48-E8679E4CA8CA}" destId="{B5BC5AC9-D3F6-448C-ACA2-B78F264F939C}" srcOrd="1" destOrd="9" presId="urn:microsoft.com/office/officeart/2005/8/layout/orgChart1"/>
    <dgm:cxn modelId="{2A45DF1A-1C82-4A54-9BAC-C41157A7EF70}" type="presParOf" srcId="{DF295104-775A-4D83-AA48-E8679E4CA8CA}" destId="{C835A71C-5DE9-47D7-AAE2-D525E0333A9C}" srcOrd="2" destOrd="9" presId="urn:microsoft.com/office/officeart/2005/8/layout/orgChart1"/>
    <dgm:cxn modelId="{10C9EB33-984B-4FF7-8FE7-182CB5409736}" type="presParOf" srcId="{D1284B90-6743-4544-9CC5-98A5D99229DA}" destId="{931E9913-A7BC-4E76-A5AF-646B9A405E61}" srcOrd="10" destOrd="1" presId="urn:microsoft.com/office/officeart/2005/8/layout/orgChart1"/>
    <dgm:cxn modelId="{6333CCE1-8FF9-4E55-B57A-D05AA57EA838}" type="presOf" srcId="{76A485B9-FCCB-49F5-9DCF-AD932EA9B72C}" destId="{931E9913-A7BC-4E76-A5AF-646B9A405E61}" srcOrd="0" destOrd="0" presId="urn:microsoft.com/office/officeart/2005/8/layout/orgChart1"/>
    <dgm:cxn modelId="{B4FF6CA1-1C6E-4843-B26F-7796002D6B57}" type="presParOf" srcId="{D1284B90-6743-4544-9CC5-98A5D99229DA}" destId="{7A1D2D8B-CE99-4AF6-8162-E68DB3DC518A}" srcOrd="11" destOrd="1" presId="urn:microsoft.com/office/officeart/2005/8/layout/orgChart1"/>
    <dgm:cxn modelId="{89DFE314-8C29-4521-A03E-C145BDF408F2}" type="presParOf" srcId="{7A1D2D8B-CE99-4AF6-8162-E68DB3DC518A}" destId="{352AC62A-0A30-4CC7-B1BF-D7E37AFE44E4}" srcOrd="0" destOrd="11" presId="urn:microsoft.com/office/officeart/2005/8/layout/orgChart1"/>
    <dgm:cxn modelId="{D11BD035-948B-4815-A91A-9DCA87BE6549}" type="presOf" srcId="{63078001-6DF4-43BF-A349-F63DE8E33345}" destId="{352AC62A-0A30-4CC7-B1BF-D7E37AFE44E4}" srcOrd="0" destOrd="0" presId="urn:microsoft.com/office/officeart/2005/8/layout/orgChart1"/>
    <dgm:cxn modelId="{87D74ECF-2239-494A-BAE6-12D32E84C124}" type="presParOf" srcId="{352AC62A-0A30-4CC7-B1BF-D7E37AFE44E4}" destId="{B6477F11-F67D-48F4-BFBB-81085076B7E7}" srcOrd="0" destOrd="0" presId="urn:microsoft.com/office/officeart/2005/8/layout/orgChart1"/>
    <dgm:cxn modelId="{4A8711E0-B123-4180-8367-99F1F2B05D10}" type="presOf" srcId="{63078001-6DF4-43BF-A349-F63DE8E33345}" destId="{B6477F11-F67D-48F4-BFBB-81085076B7E7}" srcOrd="0" destOrd="0" presId="urn:microsoft.com/office/officeart/2005/8/layout/orgChart1"/>
    <dgm:cxn modelId="{AEF12605-FA6E-46AB-8DEB-A002F5F87E6F}" type="presParOf" srcId="{352AC62A-0A30-4CC7-B1BF-D7E37AFE44E4}" destId="{30F2B90D-1969-4D96-8CD8-E93FE42FF0F5}" srcOrd="1" destOrd="0" presId="urn:microsoft.com/office/officeart/2005/8/layout/orgChart1"/>
    <dgm:cxn modelId="{5AA79BE4-E476-4C31-800B-F3116B23DB56}" type="presOf" srcId="{63078001-6DF4-43BF-A349-F63DE8E33345}" destId="{30F2B90D-1969-4D96-8CD8-E93FE42FF0F5}" srcOrd="0" destOrd="0" presId="urn:microsoft.com/office/officeart/2005/8/layout/orgChart1"/>
    <dgm:cxn modelId="{DFF46794-09F8-46CA-A398-BC25EC4B0876}" type="presParOf" srcId="{7A1D2D8B-CE99-4AF6-8162-E68DB3DC518A}" destId="{29F67B34-3B9F-46AA-94DE-11AAF675AEEF}" srcOrd="1" destOrd="11" presId="urn:microsoft.com/office/officeart/2005/8/layout/orgChart1"/>
    <dgm:cxn modelId="{02B0B82E-B6AD-42DC-95E0-36E722D9B452}" type="presParOf" srcId="{7A1D2D8B-CE99-4AF6-8162-E68DB3DC518A}" destId="{EBF1496B-7576-410E-8B5B-A5A7553264AC}" srcOrd="2" destOrd="11" presId="urn:microsoft.com/office/officeart/2005/8/layout/orgChart1"/>
    <dgm:cxn modelId="{34B3AB0B-BB74-4F0B-AB39-6886BF4E860B}" type="presParOf" srcId="{D1284B90-6743-4544-9CC5-98A5D99229DA}" destId="{3F8E5464-7A6E-4D24-AE08-A524AA8A8C55}" srcOrd="12" destOrd="1" presId="urn:microsoft.com/office/officeart/2005/8/layout/orgChart1"/>
    <dgm:cxn modelId="{F295498C-FEC2-45CC-A441-0DCA07EE570C}" type="presOf" srcId="{84FDF223-05E8-45CC-B1F8-FE279BF7A6A9}" destId="{3F8E5464-7A6E-4D24-AE08-A524AA8A8C55}" srcOrd="0" destOrd="0" presId="urn:microsoft.com/office/officeart/2005/8/layout/orgChart1"/>
    <dgm:cxn modelId="{D1D1CA5D-78BB-4A68-B9F7-B0654F0A403F}" type="presParOf" srcId="{D1284B90-6743-4544-9CC5-98A5D99229DA}" destId="{4518617D-46CE-44CB-B354-83B94344E3AA}" srcOrd="13" destOrd="1" presId="urn:microsoft.com/office/officeart/2005/8/layout/orgChart1"/>
    <dgm:cxn modelId="{DD6BEF0A-AD2B-404E-97C6-DCA27DF606CC}" type="presParOf" srcId="{4518617D-46CE-44CB-B354-83B94344E3AA}" destId="{301968D5-6DF4-405C-8D82-92548804D63B}" srcOrd="0" destOrd="13" presId="urn:microsoft.com/office/officeart/2005/8/layout/orgChart1"/>
    <dgm:cxn modelId="{BC915F61-C62B-41F9-BF3F-D20B045EE97C}" type="presOf" srcId="{7B5AFF3B-E9D0-4CF1-8B1B-C4D3A54ECCBA}" destId="{301968D5-6DF4-405C-8D82-92548804D63B}" srcOrd="0" destOrd="0" presId="urn:microsoft.com/office/officeart/2005/8/layout/orgChart1"/>
    <dgm:cxn modelId="{6A77C0E2-2551-4225-8E40-25AD6A86EC58}" type="presParOf" srcId="{301968D5-6DF4-405C-8D82-92548804D63B}" destId="{6E7558B1-41D5-4164-9EB9-EB9A4B2DF62C}" srcOrd="0" destOrd="0" presId="urn:microsoft.com/office/officeart/2005/8/layout/orgChart1"/>
    <dgm:cxn modelId="{2E807BC8-A581-40A9-AAF0-A7A6D6CF3540}" type="presOf" srcId="{7B5AFF3B-E9D0-4CF1-8B1B-C4D3A54ECCBA}" destId="{6E7558B1-41D5-4164-9EB9-EB9A4B2DF62C}" srcOrd="0" destOrd="0" presId="urn:microsoft.com/office/officeart/2005/8/layout/orgChart1"/>
    <dgm:cxn modelId="{F8979963-2A51-4A3B-A3DF-25A527FDD954}" type="presParOf" srcId="{301968D5-6DF4-405C-8D82-92548804D63B}" destId="{E09FA433-0167-4950-A8ED-E0D405A1FAE3}" srcOrd="1" destOrd="0" presId="urn:microsoft.com/office/officeart/2005/8/layout/orgChart1"/>
    <dgm:cxn modelId="{4FD759D2-2E22-49D7-B64D-B244B50E7D02}" type="presOf" srcId="{7B5AFF3B-E9D0-4CF1-8B1B-C4D3A54ECCBA}" destId="{E09FA433-0167-4950-A8ED-E0D405A1FAE3}" srcOrd="0" destOrd="0" presId="urn:microsoft.com/office/officeart/2005/8/layout/orgChart1"/>
    <dgm:cxn modelId="{DA3D5693-11B9-4460-8667-CCC862E00E78}" type="presParOf" srcId="{4518617D-46CE-44CB-B354-83B94344E3AA}" destId="{7DD946DE-816C-41FF-91A5-E689517E3673}" srcOrd="1" destOrd="13" presId="urn:microsoft.com/office/officeart/2005/8/layout/orgChart1"/>
    <dgm:cxn modelId="{BD963EBB-8F16-4DDA-A51F-AE8886568F88}" type="presParOf" srcId="{4518617D-46CE-44CB-B354-83B94344E3AA}" destId="{EB5D28E5-D84B-4249-80F2-DBB9C1F547CB}" srcOrd="2" destOrd="13" presId="urn:microsoft.com/office/officeart/2005/8/layout/orgChart1"/>
    <dgm:cxn modelId="{2AF01239-371F-42A1-A98B-6EBE1D97CF73}" type="presParOf" srcId="{45116B1B-607E-44C6-935C-BE2327DC5927}" destId="{C7433048-EA3D-4594-8AE4-8D0C0E51BF38}" srcOrd="2" destOrd="0" presId="urn:microsoft.com/office/officeart/2005/8/layout/orgChart1"/>
  </dgm:cxn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194040" cy="4609465"/>
        <a:chOff x="0" y="0"/>
        <a:chExt cx="8194040" cy="4609465"/>
      </a:xfrm>
    </dsp:grpSpPr>
    <dsp:sp>
      <dsp:nvSpPr>
        <dsp:cNvPr id="972" name="任意多边形 971"/>
        <dsp:cNvSpPr/>
      </dsp:nvSpPr>
      <dsp:spPr bwMode="white">
        <a:xfrm>
          <a:off x="421504" y="1617681"/>
          <a:ext cx="3570140" cy="775568"/>
        </a:xfrm>
        <a:custGeom>
          <a:avLst/>
          <a:gdLst/>
          <a:ahLst/>
          <a:cxnLst/>
          <a:pathLst>
            <a:path w="5622" h="1221">
              <a:moveTo>
                <a:pt x="5622" y="0"/>
              </a:moveTo>
              <a:lnTo>
                <a:pt x="5622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421504" y="1617681"/>
        <a:ext cx="3570140" cy="775568"/>
      </dsp:txXfrm>
    </dsp:sp>
    <dsp:sp>
      <dsp:nvSpPr>
        <dsp:cNvPr id="974" name="任意多边形 973"/>
        <dsp:cNvSpPr/>
      </dsp:nvSpPr>
      <dsp:spPr bwMode="white">
        <a:xfrm>
          <a:off x="8430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84301" y="2814752"/>
        <a:ext cx="126451" cy="387784"/>
      </dsp:txXfrm>
    </dsp:sp>
    <dsp:sp>
      <dsp:nvSpPr>
        <dsp:cNvPr id="976" name="任意多边形 975"/>
        <dsp:cNvSpPr/>
      </dsp:nvSpPr>
      <dsp:spPr bwMode="white">
        <a:xfrm>
          <a:off x="1441544" y="1617681"/>
          <a:ext cx="2550100" cy="775568"/>
        </a:xfrm>
        <a:custGeom>
          <a:avLst/>
          <a:gdLst/>
          <a:ahLst/>
          <a:cxnLst/>
          <a:pathLst>
            <a:path w="4016" h="1221">
              <a:moveTo>
                <a:pt x="4016" y="0"/>
              </a:moveTo>
              <a:lnTo>
                <a:pt x="4016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441544" y="1617681"/>
        <a:ext cx="2550100" cy="775568"/>
      </dsp:txXfrm>
    </dsp:sp>
    <dsp:sp>
      <dsp:nvSpPr>
        <dsp:cNvPr id="978" name="任意多边形 977"/>
        <dsp:cNvSpPr/>
      </dsp:nvSpPr>
      <dsp:spPr bwMode="white">
        <a:xfrm>
          <a:off x="110434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104341" y="2814752"/>
        <a:ext cx="126451" cy="387784"/>
      </dsp:txXfrm>
    </dsp:sp>
    <dsp:sp>
      <dsp:nvSpPr>
        <dsp:cNvPr id="980" name="任意多边形 979"/>
        <dsp:cNvSpPr/>
      </dsp:nvSpPr>
      <dsp:spPr bwMode="white">
        <a:xfrm>
          <a:off x="2461584" y="1617681"/>
          <a:ext cx="1530060" cy="775568"/>
        </a:xfrm>
        <a:custGeom>
          <a:avLst/>
          <a:gdLst/>
          <a:ahLst/>
          <a:cxnLst/>
          <a:pathLst>
            <a:path w="2410" h="1221">
              <a:moveTo>
                <a:pt x="2410" y="0"/>
              </a:moveTo>
              <a:lnTo>
                <a:pt x="2410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461584" y="1617681"/>
        <a:ext cx="1530060" cy="775568"/>
      </dsp:txXfrm>
    </dsp:sp>
    <dsp:sp>
      <dsp:nvSpPr>
        <dsp:cNvPr id="982" name="任意多边形 981"/>
        <dsp:cNvSpPr/>
      </dsp:nvSpPr>
      <dsp:spPr bwMode="white">
        <a:xfrm>
          <a:off x="212438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124381" y="2814752"/>
        <a:ext cx="126451" cy="387784"/>
      </dsp:txXfrm>
    </dsp:sp>
    <dsp:sp>
      <dsp:nvSpPr>
        <dsp:cNvPr id="984" name="任意多边形 983"/>
        <dsp:cNvSpPr/>
      </dsp:nvSpPr>
      <dsp:spPr bwMode="white">
        <a:xfrm>
          <a:off x="3481624" y="1617681"/>
          <a:ext cx="510020" cy="775568"/>
        </a:xfrm>
        <a:custGeom>
          <a:avLst/>
          <a:gdLst/>
          <a:ahLst/>
          <a:cxnLst/>
          <a:pathLst>
            <a:path w="803" h="1221">
              <a:moveTo>
                <a:pt x="803" y="0"/>
              </a:moveTo>
              <a:lnTo>
                <a:pt x="803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481624" y="1617681"/>
        <a:ext cx="510020" cy="775568"/>
      </dsp:txXfrm>
    </dsp:sp>
    <dsp:sp>
      <dsp:nvSpPr>
        <dsp:cNvPr id="986" name="任意多边形 985"/>
        <dsp:cNvSpPr/>
      </dsp:nvSpPr>
      <dsp:spPr bwMode="white">
        <a:xfrm>
          <a:off x="314442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44421" y="2814752"/>
        <a:ext cx="126451" cy="387784"/>
      </dsp:txXfrm>
    </dsp:sp>
    <dsp:sp>
      <dsp:nvSpPr>
        <dsp:cNvPr id="988" name="任意多边形 987"/>
        <dsp:cNvSpPr/>
      </dsp:nvSpPr>
      <dsp:spPr bwMode="white">
        <a:xfrm>
          <a:off x="3991644" y="1617681"/>
          <a:ext cx="510020" cy="775568"/>
        </a:xfrm>
        <a:custGeom>
          <a:avLst/>
          <a:gdLst/>
          <a:ahLst/>
          <a:cxnLst/>
          <a:pathLst>
            <a:path w="803" h="1221">
              <a:moveTo>
                <a:pt x="0" y="0"/>
              </a:moveTo>
              <a:lnTo>
                <a:pt x="0" y="1082"/>
              </a:lnTo>
              <a:lnTo>
                <a:pt x="803" y="1082"/>
              </a:lnTo>
              <a:lnTo>
                <a:pt x="803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510020" cy="775568"/>
      </dsp:txXfrm>
    </dsp:sp>
    <dsp:sp>
      <dsp:nvSpPr>
        <dsp:cNvPr id="990" name="任意多边形 989"/>
        <dsp:cNvSpPr/>
      </dsp:nvSpPr>
      <dsp:spPr bwMode="white">
        <a:xfrm>
          <a:off x="416446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4164461" y="2814752"/>
        <a:ext cx="126451" cy="387784"/>
      </dsp:txXfrm>
    </dsp:sp>
    <dsp:sp>
      <dsp:nvSpPr>
        <dsp:cNvPr id="992" name="任意多边形 991"/>
        <dsp:cNvSpPr/>
      </dsp:nvSpPr>
      <dsp:spPr bwMode="white">
        <a:xfrm>
          <a:off x="3991644" y="1617681"/>
          <a:ext cx="1530060" cy="775568"/>
        </a:xfrm>
        <a:custGeom>
          <a:avLst/>
          <a:gdLst/>
          <a:ahLst/>
          <a:cxnLst/>
          <a:pathLst>
            <a:path w="2410" h="1221">
              <a:moveTo>
                <a:pt x="0" y="0"/>
              </a:moveTo>
              <a:lnTo>
                <a:pt x="0" y="1082"/>
              </a:lnTo>
              <a:lnTo>
                <a:pt x="2410" y="1082"/>
              </a:lnTo>
              <a:lnTo>
                <a:pt x="241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1530060" cy="775568"/>
      </dsp:txXfrm>
    </dsp:sp>
    <dsp:sp>
      <dsp:nvSpPr>
        <dsp:cNvPr id="994" name="任意多边形 993"/>
        <dsp:cNvSpPr/>
      </dsp:nvSpPr>
      <dsp:spPr bwMode="white">
        <a:xfrm>
          <a:off x="518450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5184501" y="2814752"/>
        <a:ext cx="126451" cy="387784"/>
      </dsp:txXfrm>
    </dsp:sp>
    <dsp:sp>
      <dsp:nvSpPr>
        <dsp:cNvPr id="996" name="任意多边形 995"/>
        <dsp:cNvSpPr/>
      </dsp:nvSpPr>
      <dsp:spPr bwMode="white">
        <a:xfrm>
          <a:off x="3991644" y="1617681"/>
          <a:ext cx="2550100" cy="775568"/>
        </a:xfrm>
        <a:custGeom>
          <a:avLst/>
          <a:gdLst/>
          <a:ahLst/>
          <a:cxnLst/>
          <a:pathLst>
            <a:path w="4016" h="1221">
              <a:moveTo>
                <a:pt x="0" y="0"/>
              </a:moveTo>
              <a:lnTo>
                <a:pt x="0" y="1082"/>
              </a:lnTo>
              <a:lnTo>
                <a:pt x="4016" y="1082"/>
              </a:lnTo>
              <a:lnTo>
                <a:pt x="4016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2550100" cy="775568"/>
      </dsp:txXfrm>
    </dsp:sp>
    <dsp:sp>
      <dsp:nvSpPr>
        <dsp:cNvPr id="998" name="任意多边形 997"/>
        <dsp:cNvSpPr/>
      </dsp:nvSpPr>
      <dsp:spPr bwMode="white">
        <a:xfrm>
          <a:off x="620454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6204541" y="2814752"/>
        <a:ext cx="126451" cy="387784"/>
      </dsp:txXfrm>
    </dsp:sp>
    <dsp:sp>
      <dsp:nvSpPr>
        <dsp:cNvPr id="1000" name="任意多边形 999"/>
        <dsp:cNvSpPr/>
      </dsp:nvSpPr>
      <dsp:spPr bwMode="white">
        <a:xfrm>
          <a:off x="3991644" y="1617681"/>
          <a:ext cx="3570140" cy="775568"/>
        </a:xfrm>
        <a:custGeom>
          <a:avLst/>
          <a:gdLst/>
          <a:ahLst/>
          <a:cxnLst/>
          <a:pathLst>
            <a:path w="5622" h="1221">
              <a:moveTo>
                <a:pt x="0" y="0"/>
              </a:moveTo>
              <a:lnTo>
                <a:pt x="0" y="1082"/>
              </a:lnTo>
              <a:lnTo>
                <a:pt x="5622" y="1082"/>
              </a:lnTo>
              <a:lnTo>
                <a:pt x="5622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3570140" cy="775568"/>
      </dsp:txXfrm>
    </dsp:sp>
    <dsp:sp>
      <dsp:nvSpPr>
        <dsp:cNvPr id="1002" name="任意多边形 1001"/>
        <dsp:cNvSpPr/>
      </dsp:nvSpPr>
      <dsp:spPr bwMode="white">
        <a:xfrm>
          <a:off x="722458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7224581" y="2814752"/>
        <a:ext cx="126451" cy="387784"/>
      </dsp:txXfrm>
    </dsp:sp>
    <dsp:sp>
      <dsp:nvSpPr>
        <dsp:cNvPr id="1004" name="任意多边形 1003"/>
        <dsp:cNvSpPr/>
      </dsp:nvSpPr>
      <dsp:spPr bwMode="white">
        <a:xfrm>
          <a:off x="3903128" y="1617681"/>
          <a:ext cx="88516" cy="387784"/>
        </a:xfrm>
        <a:custGeom>
          <a:avLst/>
          <a:gdLst/>
          <a:ahLst/>
          <a:cxnLst/>
          <a:pathLst>
            <a:path w="139" h="611">
              <a:moveTo>
                <a:pt x="139" y="0"/>
              </a:moveTo>
              <a:lnTo>
                <a:pt x="139" y="611"/>
              </a:lnTo>
              <a:lnTo>
                <a:pt x="0" y="61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03128" y="1617681"/>
        <a:ext cx="88516" cy="387784"/>
      </dsp:txXfrm>
    </dsp:sp>
    <dsp:sp>
      <dsp:nvSpPr>
        <dsp:cNvPr id="1006" name="任意多边形 1005"/>
        <dsp:cNvSpPr/>
      </dsp:nvSpPr>
      <dsp:spPr bwMode="white">
        <a:xfrm>
          <a:off x="3991644" y="1617681"/>
          <a:ext cx="88516" cy="387784"/>
        </a:xfrm>
        <a:custGeom>
          <a:avLst/>
          <a:gdLst/>
          <a:ahLst/>
          <a:cxnLst/>
          <a:pathLst>
            <a:path w="139" h="611">
              <a:moveTo>
                <a:pt x="0" y="0"/>
              </a:moveTo>
              <a:lnTo>
                <a:pt x="0" y="611"/>
              </a:lnTo>
              <a:lnTo>
                <a:pt x="139" y="61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88516" cy="387784"/>
      </dsp:txXfrm>
    </dsp:sp>
    <dsp:sp>
      <dsp:nvSpPr>
        <dsp:cNvPr id="3" name="矩形 2"/>
        <dsp:cNvSpPr/>
      </dsp:nvSpPr>
      <dsp:spPr bwMode="white">
        <a:xfrm>
          <a:off x="3570140" y="1196177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570140" y="1196177"/>
        <a:ext cx="843008" cy="421504"/>
      </dsp:txXfrm>
    </dsp:sp>
    <dsp:sp>
      <dsp:nvSpPr>
        <dsp:cNvPr id="5" name="矩形 4"/>
        <dsp:cNvSpPr/>
      </dsp:nvSpPr>
      <dsp:spPr bwMode="white">
        <a:xfrm>
          <a:off x="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0" y="2393248"/>
        <a:ext cx="843008" cy="421504"/>
      </dsp:txXfrm>
    </dsp:sp>
    <dsp:sp>
      <dsp:nvSpPr>
        <dsp:cNvPr id="142" name="矩形 141"/>
        <dsp:cNvSpPr/>
      </dsp:nvSpPr>
      <dsp:spPr bwMode="white">
        <a:xfrm>
          <a:off x="21075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10752" y="2991784"/>
        <a:ext cx="843008" cy="421504"/>
      </dsp:txXfrm>
    </dsp:sp>
    <dsp:sp>
      <dsp:nvSpPr>
        <dsp:cNvPr id="6" name="矩形 5"/>
        <dsp:cNvSpPr/>
      </dsp:nvSpPr>
      <dsp:spPr bwMode="white">
        <a:xfrm>
          <a:off x="102004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1020040" y="2393248"/>
        <a:ext cx="843008" cy="421504"/>
      </dsp:txXfrm>
    </dsp:sp>
    <dsp:sp>
      <dsp:nvSpPr>
        <dsp:cNvPr id="122" name="矩形 121"/>
        <dsp:cNvSpPr/>
      </dsp:nvSpPr>
      <dsp:spPr bwMode="white">
        <a:xfrm>
          <a:off x="123079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1230792" y="2991784"/>
        <a:ext cx="843008" cy="421504"/>
      </dsp:txXfrm>
    </dsp:sp>
    <dsp:sp>
      <dsp:nvSpPr>
        <dsp:cNvPr id="7" name="矩形 6"/>
        <dsp:cNvSpPr/>
      </dsp:nvSpPr>
      <dsp:spPr bwMode="white">
        <a:xfrm>
          <a:off x="204008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040080" y="2393248"/>
        <a:ext cx="843008" cy="421504"/>
      </dsp:txXfrm>
    </dsp:sp>
    <dsp:sp>
      <dsp:nvSpPr>
        <dsp:cNvPr id="104" name="矩形 103"/>
        <dsp:cNvSpPr/>
      </dsp:nvSpPr>
      <dsp:spPr bwMode="white">
        <a:xfrm>
          <a:off x="225083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250832" y="2991784"/>
        <a:ext cx="843008" cy="421504"/>
      </dsp:txXfrm>
    </dsp:sp>
    <dsp:sp>
      <dsp:nvSpPr>
        <dsp:cNvPr id="62" name="矩形 61"/>
        <dsp:cNvSpPr/>
      </dsp:nvSpPr>
      <dsp:spPr bwMode="white">
        <a:xfrm>
          <a:off x="306012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060120" y="2393248"/>
        <a:ext cx="843008" cy="421504"/>
      </dsp:txXfrm>
    </dsp:sp>
    <dsp:sp>
      <dsp:nvSpPr>
        <dsp:cNvPr id="88" name="矩形 87"/>
        <dsp:cNvSpPr/>
      </dsp:nvSpPr>
      <dsp:spPr bwMode="white">
        <a:xfrm>
          <a:off x="327087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270872" y="2991784"/>
        <a:ext cx="843008" cy="421504"/>
      </dsp:txXfrm>
    </dsp:sp>
    <dsp:sp>
      <dsp:nvSpPr>
        <dsp:cNvPr id="290" name="矩形 289"/>
        <dsp:cNvSpPr/>
      </dsp:nvSpPr>
      <dsp:spPr bwMode="white">
        <a:xfrm>
          <a:off x="408016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080160" y="2393248"/>
        <a:ext cx="843008" cy="421504"/>
      </dsp:txXfrm>
    </dsp:sp>
    <dsp:sp>
      <dsp:nvSpPr>
        <dsp:cNvPr id="572" name="矩形 571"/>
        <dsp:cNvSpPr/>
      </dsp:nvSpPr>
      <dsp:spPr bwMode="white">
        <a:xfrm>
          <a:off x="429091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290912" y="2991784"/>
        <a:ext cx="843008" cy="421504"/>
      </dsp:txXfrm>
    </dsp:sp>
    <dsp:sp>
      <dsp:nvSpPr>
        <dsp:cNvPr id="314" name="矩形 313"/>
        <dsp:cNvSpPr/>
      </dsp:nvSpPr>
      <dsp:spPr bwMode="white">
        <a:xfrm>
          <a:off x="510020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5100200" y="2393248"/>
        <a:ext cx="843008" cy="421504"/>
      </dsp:txXfrm>
    </dsp:sp>
    <dsp:sp>
      <dsp:nvSpPr>
        <dsp:cNvPr id="604" name="矩形 603"/>
        <dsp:cNvSpPr/>
      </dsp:nvSpPr>
      <dsp:spPr bwMode="white">
        <a:xfrm>
          <a:off x="531095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5310952" y="2991784"/>
        <a:ext cx="843008" cy="421504"/>
      </dsp:txXfrm>
    </dsp:sp>
    <dsp:sp>
      <dsp:nvSpPr>
        <dsp:cNvPr id="340" name="矩形 339"/>
        <dsp:cNvSpPr/>
      </dsp:nvSpPr>
      <dsp:spPr bwMode="white">
        <a:xfrm>
          <a:off x="612024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6120240" y="2393248"/>
        <a:ext cx="843008" cy="421504"/>
      </dsp:txXfrm>
    </dsp:sp>
    <dsp:sp>
      <dsp:nvSpPr>
        <dsp:cNvPr id="638" name="矩形 637"/>
        <dsp:cNvSpPr/>
      </dsp:nvSpPr>
      <dsp:spPr bwMode="white">
        <a:xfrm>
          <a:off x="633099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6330992" y="2991784"/>
        <a:ext cx="843008" cy="421504"/>
      </dsp:txXfrm>
    </dsp:sp>
    <dsp:sp>
      <dsp:nvSpPr>
        <dsp:cNvPr id="368" name="矩形 367"/>
        <dsp:cNvSpPr/>
      </dsp:nvSpPr>
      <dsp:spPr bwMode="white">
        <a:xfrm>
          <a:off x="714028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140280" y="2393248"/>
        <a:ext cx="843008" cy="421504"/>
      </dsp:txXfrm>
    </dsp:sp>
    <dsp:sp>
      <dsp:nvSpPr>
        <dsp:cNvPr id="674" name="矩形 673"/>
        <dsp:cNvSpPr/>
      </dsp:nvSpPr>
      <dsp:spPr bwMode="white">
        <a:xfrm>
          <a:off x="735103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3510"/>
          </a:lvl2pPr>
          <a:lvl3pPr marL="571500" indent="-285750">
            <a:defRPr sz="3510"/>
          </a:lvl3pPr>
          <a:lvl4pPr marL="857250" indent="-285750">
            <a:defRPr sz="3510"/>
          </a:lvl4pPr>
          <a:lvl5pPr marL="1143000" indent="-285750">
            <a:defRPr sz="3510"/>
          </a:lvl5pPr>
          <a:lvl6pPr marL="1428750" indent="-285750">
            <a:defRPr sz="3510"/>
          </a:lvl6pPr>
          <a:lvl7pPr marL="1714500" indent="-285750">
            <a:defRPr sz="3510"/>
          </a:lvl7pPr>
          <a:lvl8pPr marL="2000250" indent="-285750">
            <a:defRPr sz="3510"/>
          </a:lvl8pPr>
          <a:lvl9pPr marL="2286000" indent="-285750">
            <a:defRPr sz="351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351032" y="2991784"/>
        <a:ext cx="843008" cy="421504"/>
      </dsp:txXfrm>
    </dsp:sp>
    <dsp:sp>
      <dsp:nvSpPr>
        <dsp:cNvPr id="74" name="矩形 73"/>
        <dsp:cNvSpPr/>
      </dsp:nvSpPr>
      <dsp:spPr bwMode="white">
        <a:xfrm>
          <a:off x="3060120" y="1794713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060120" y="1794713"/>
        <a:ext cx="843008" cy="421504"/>
      </dsp:txXfrm>
    </dsp:sp>
    <dsp:sp>
      <dsp:nvSpPr>
        <dsp:cNvPr id="4" name="矩形 3"/>
        <dsp:cNvSpPr/>
      </dsp:nvSpPr>
      <dsp:spPr bwMode="white">
        <a:xfrm>
          <a:off x="4080160" y="1794713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080160" y="1794713"/>
        <a:ext cx="843008" cy="421504"/>
      </dsp:txXfrm>
    </dsp:sp>
    <dsp:sp>
      <dsp:nvSpPr>
        <dsp:cNvPr id="971" name="矩形 970" hidden="1"/>
        <dsp:cNvSpPr/>
      </dsp:nvSpPr>
      <dsp:spPr bwMode="white">
        <a:xfrm>
          <a:off x="3570140" y="1196177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570140" y="1196177"/>
        <a:ext cx="168602" cy="421504"/>
      </dsp:txXfrm>
    </dsp:sp>
    <dsp:sp>
      <dsp:nvSpPr>
        <dsp:cNvPr id="973" name="矩形 972" hidden="1"/>
        <dsp:cNvSpPr/>
      </dsp:nvSpPr>
      <dsp:spPr bwMode="white">
        <a:xfrm>
          <a:off x="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0" y="2393248"/>
        <a:ext cx="168602" cy="421504"/>
      </dsp:txXfrm>
    </dsp:sp>
    <dsp:sp>
      <dsp:nvSpPr>
        <dsp:cNvPr id="975" name="矩形 974" hidden="1"/>
        <dsp:cNvSpPr/>
      </dsp:nvSpPr>
      <dsp:spPr bwMode="white">
        <a:xfrm>
          <a:off x="21075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10752" y="2991784"/>
        <a:ext cx="168602" cy="421504"/>
      </dsp:txXfrm>
    </dsp:sp>
    <dsp:sp>
      <dsp:nvSpPr>
        <dsp:cNvPr id="977" name="矩形 976" hidden="1"/>
        <dsp:cNvSpPr/>
      </dsp:nvSpPr>
      <dsp:spPr bwMode="white">
        <a:xfrm>
          <a:off x="102004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1020040" y="2393248"/>
        <a:ext cx="168602" cy="421504"/>
      </dsp:txXfrm>
    </dsp:sp>
    <dsp:sp>
      <dsp:nvSpPr>
        <dsp:cNvPr id="979" name="矩形 978" hidden="1"/>
        <dsp:cNvSpPr/>
      </dsp:nvSpPr>
      <dsp:spPr bwMode="white">
        <a:xfrm>
          <a:off x="123079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1230792" y="2991784"/>
        <a:ext cx="168602" cy="421504"/>
      </dsp:txXfrm>
    </dsp:sp>
    <dsp:sp>
      <dsp:nvSpPr>
        <dsp:cNvPr id="981" name="矩形 980" hidden="1"/>
        <dsp:cNvSpPr/>
      </dsp:nvSpPr>
      <dsp:spPr bwMode="white">
        <a:xfrm>
          <a:off x="204008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040080" y="2393248"/>
        <a:ext cx="168602" cy="421504"/>
      </dsp:txXfrm>
    </dsp:sp>
    <dsp:sp>
      <dsp:nvSpPr>
        <dsp:cNvPr id="983" name="矩形 982" hidden="1"/>
        <dsp:cNvSpPr/>
      </dsp:nvSpPr>
      <dsp:spPr bwMode="white">
        <a:xfrm>
          <a:off x="225083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250832" y="2991784"/>
        <a:ext cx="168602" cy="421504"/>
      </dsp:txXfrm>
    </dsp:sp>
    <dsp:sp>
      <dsp:nvSpPr>
        <dsp:cNvPr id="985" name="矩形 984" hidden="1"/>
        <dsp:cNvSpPr/>
      </dsp:nvSpPr>
      <dsp:spPr bwMode="white">
        <a:xfrm>
          <a:off x="306012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060120" y="2393248"/>
        <a:ext cx="168602" cy="421504"/>
      </dsp:txXfrm>
    </dsp:sp>
    <dsp:sp>
      <dsp:nvSpPr>
        <dsp:cNvPr id="987" name="矩形 986" hidden="1"/>
        <dsp:cNvSpPr/>
      </dsp:nvSpPr>
      <dsp:spPr bwMode="white">
        <a:xfrm>
          <a:off x="327087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270872" y="2991784"/>
        <a:ext cx="168602" cy="421504"/>
      </dsp:txXfrm>
    </dsp:sp>
    <dsp:sp>
      <dsp:nvSpPr>
        <dsp:cNvPr id="989" name="矩形 988" hidden="1"/>
        <dsp:cNvSpPr/>
      </dsp:nvSpPr>
      <dsp:spPr bwMode="white">
        <a:xfrm>
          <a:off x="408016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080160" y="2393248"/>
        <a:ext cx="168602" cy="421504"/>
      </dsp:txXfrm>
    </dsp:sp>
    <dsp:sp>
      <dsp:nvSpPr>
        <dsp:cNvPr id="991" name="矩形 990" hidden="1"/>
        <dsp:cNvSpPr/>
      </dsp:nvSpPr>
      <dsp:spPr bwMode="white">
        <a:xfrm>
          <a:off x="429091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290912" y="2991784"/>
        <a:ext cx="168602" cy="421504"/>
      </dsp:txXfrm>
    </dsp:sp>
    <dsp:sp>
      <dsp:nvSpPr>
        <dsp:cNvPr id="993" name="矩形 992" hidden="1"/>
        <dsp:cNvSpPr/>
      </dsp:nvSpPr>
      <dsp:spPr bwMode="white">
        <a:xfrm>
          <a:off x="510020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5100200" y="2393248"/>
        <a:ext cx="168602" cy="421504"/>
      </dsp:txXfrm>
    </dsp:sp>
    <dsp:sp>
      <dsp:nvSpPr>
        <dsp:cNvPr id="995" name="矩形 994" hidden="1"/>
        <dsp:cNvSpPr/>
      </dsp:nvSpPr>
      <dsp:spPr bwMode="white">
        <a:xfrm>
          <a:off x="531095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5310952" y="2991784"/>
        <a:ext cx="168602" cy="421504"/>
      </dsp:txXfrm>
    </dsp:sp>
    <dsp:sp>
      <dsp:nvSpPr>
        <dsp:cNvPr id="997" name="矩形 996" hidden="1"/>
        <dsp:cNvSpPr/>
      </dsp:nvSpPr>
      <dsp:spPr bwMode="white">
        <a:xfrm>
          <a:off x="612024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6120240" y="2393248"/>
        <a:ext cx="168602" cy="421504"/>
      </dsp:txXfrm>
    </dsp:sp>
    <dsp:sp>
      <dsp:nvSpPr>
        <dsp:cNvPr id="999" name="矩形 998" hidden="1"/>
        <dsp:cNvSpPr/>
      </dsp:nvSpPr>
      <dsp:spPr bwMode="white">
        <a:xfrm>
          <a:off x="633099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6330992" y="2991784"/>
        <a:ext cx="168602" cy="421504"/>
      </dsp:txXfrm>
    </dsp:sp>
    <dsp:sp>
      <dsp:nvSpPr>
        <dsp:cNvPr id="1001" name="矩形 1000" hidden="1"/>
        <dsp:cNvSpPr/>
      </dsp:nvSpPr>
      <dsp:spPr bwMode="white">
        <a:xfrm>
          <a:off x="714028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7140280" y="2393248"/>
        <a:ext cx="168602" cy="421504"/>
      </dsp:txXfrm>
    </dsp:sp>
    <dsp:sp>
      <dsp:nvSpPr>
        <dsp:cNvPr id="1003" name="矩形 1002" hidden="1"/>
        <dsp:cNvSpPr/>
      </dsp:nvSpPr>
      <dsp:spPr bwMode="white">
        <a:xfrm>
          <a:off x="735103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7351032" y="2991784"/>
        <a:ext cx="168602" cy="421504"/>
      </dsp:txXfrm>
    </dsp:sp>
    <dsp:sp>
      <dsp:nvSpPr>
        <dsp:cNvPr id="1005" name="矩形 1004" hidden="1"/>
        <dsp:cNvSpPr/>
      </dsp:nvSpPr>
      <dsp:spPr bwMode="white">
        <a:xfrm>
          <a:off x="3060120" y="1794713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060120" y="1794713"/>
        <a:ext cx="168602" cy="421504"/>
      </dsp:txXfrm>
    </dsp:sp>
    <dsp:sp>
      <dsp:nvSpPr>
        <dsp:cNvPr id="1007" name="矩形 1006" hidden="1"/>
        <dsp:cNvSpPr/>
      </dsp:nvSpPr>
      <dsp:spPr bwMode="white">
        <a:xfrm>
          <a:off x="4080160" y="1794713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080160" y="1794713"/>
        <a:ext cx="168602" cy="421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2017-06-19T04:23:00Z</dcterms:created>
  <dc:creator>Administrator</dc:creator>
  <cp:lastModifiedBy>Administrator</cp:lastModifiedBy>
  <dcterms:modified xsi:type="dcterms:W3CDTF">2017-06-19T04:24:30Z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