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8717280" cy="4733290"/>
            <wp:effectExtent l="0" t="0" r="7620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05C55"/>
    <w:rsid w:val="28905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264888-8FD1-46CB-9F87-532628196D0F}" type="doc">
      <dgm:prSet loTypeId="" qsTypeId="urn:microsoft.com/office/officeart/2005/8/quickstyle/simple1" csTypeId="urn:microsoft.com/office/officeart/2005/8/colors/accent1_2"/>
      <dgm:spPr/>
    </dgm:pt>
    <dgm:pt modelId="{A863F993-3145-474C-AB6B-F5B101897CC3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zh-CN"/>
            <a:t>棋类爱好者协会</a:t>
          </a:r>
          <a:endParaRPr lang="zh-CN" altLang="zh-CN"/>
        </a:p>
      </dgm:t>
    </dgm:pt>
    <dgm:pt modelId="{5C9A657D-8E52-43BC-845B-EFC39AC6E86C}" cxnId="{AFE871D7-6539-4586-96B3-A53876AD0F58}" type="parTrans">
      <dgm:prSet/>
      <dgm:spPr/>
    </dgm:pt>
    <dgm:pt modelId="{005073C6-3246-4054-B8E7-F3B4EAB33258}" cxnId="{AFE871D7-6539-4586-96B3-A53876AD0F58}" type="sibTrans">
      <dgm:prSet/>
      <dgm:spPr/>
    </dgm:pt>
    <dgm:pt modelId="{EBA6C5FC-D576-4629-A15A-8AB2BC1AD50A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宣传部</a:t>
          </a:r>
          <a:endParaRPr lang="zh-CN"/>
        </a:p>
      </dgm:t>
    </dgm:pt>
    <dgm:pt modelId="{C499CF9A-DB83-4F7B-8B8B-3F66C6E3BF6B}" cxnId="{2AB7AA92-2EA4-4802-8073-AA1742ABB4CB}" type="parTrans">
      <dgm:prSet/>
      <dgm:spPr/>
    </dgm:pt>
    <dgm:pt modelId="{4F7E076C-582A-4E0D-B3FB-5539E8FBC45C}" cxnId="{2AB7AA92-2EA4-4802-8073-AA1742ABB4CB}" type="sibTrans">
      <dgm:prSet/>
      <dgm:spPr/>
    </dgm:pt>
    <dgm:pt modelId="{C40F2AF8-9C91-41CC-87B6-5138C74942FE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棋务部</a:t>
          </a:r>
          <a:endParaRPr lang="zh-CN"/>
        </a:p>
      </dgm:t>
    </dgm:pt>
    <dgm:pt modelId="{BDB11786-F2FD-4E4B-B5FA-241BCBDC7FF8}" cxnId="{2130A407-5EDC-48C1-9F01-6CF6197EDC74}" type="parTrans">
      <dgm:prSet/>
      <dgm:spPr/>
    </dgm:pt>
    <dgm:pt modelId="{EB6E5D10-504B-47D1-91C4-ABA66B4A4ABE}" cxnId="{2130A407-5EDC-48C1-9F01-6CF6197EDC74}" type="sibTrans">
      <dgm:prSet/>
      <dgm:spPr/>
    </dgm:pt>
    <dgm:pt modelId="{51E6B776-61E3-4329-ADB3-C6654C72A126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组织部</a:t>
          </a:r>
          <a:endParaRPr lang="zh-CN"/>
        </a:p>
      </dgm:t>
    </dgm:pt>
    <dgm:pt modelId="{E17091DC-09B8-49CA-B52F-FFCB861F7886}" cxnId="{74F95A4C-2B8E-46B8-A64E-DC2FA45D524E}" type="parTrans">
      <dgm:prSet/>
      <dgm:spPr/>
    </dgm:pt>
    <dgm:pt modelId="{AABF204B-83C6-40F8-A478-D54DE5E3513F}" cxnId="{74F95A4C-2B8E-46B8-A64E-DC2FA45D524E}" type="sibTrans">
      <dgm:prSet/>
      <dgm:spPr/>
    </dgm:pt>
    <dgm:pt modelId="{F711692B-196C-4C00-B554-58653BB5692F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办公室部</a:t>
          </a:r>
          <a:endParaRPr lang="zh-CN"/>
        </a:p>
      </dgm:t>
    </dgm:pt>
    <dgm:pt modelId="{99C82D13-E469-4A6E-887D-56D118172C44}" cxnId="{AC36EE70-8FFB-4E36-A12C-2E48B444A7EE}" type="parTrans">
      <dgm:prSet/>
      <dgm:spPr/>
    </dgm:pt>
    <dgm:pt modelId="{490A11F3-A7F9-4E91-ACB9-E0C3AB516E28}" cxnId="{AC36EE70-8FFB-4E36-A12C-2E48B444A7EE}" type="sibTrans">
      <dgm:prSet/>
      <dgm:spPr/>
    </dgm:pt>
    <dgm:pt modelId="{63078001-6DF4-43BF-A349-F63DE8E33345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研讨部</a:t>
          </a:r>
          <a:endParaRPr lang="zh-CN"/>
        </a:p>
      </dgm:t>
    </dgm:pt>
    <dgm:pt modelId="{76A485B9-FCCB-49F5-9DCF-AD932EA9B72C}" cxnId="{9A803376-126F-4240-9DBB-2A99C3D89661}" type="parTrans">
      <dgm:prSet/>
      <dgm:spPr/>
    </dgm:pt>
    <dgm:pt modelId="{4D4C85C4-3571-4B58-98B4-A210DE459A35}" cxnId="{9A803376-126F-4240-9DBB-2A99C3D89661}" type="sibTrans">
      <dgm:prSet/>
      <dgm:spPr/>
    </dgm:pt>
    <dgm:pt modelId="{7B5AFF3B-E9D0-4CF1-8B1B-C4D3A54ECCBA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外联部</a:t>
          </a:r>
          <a:endParaRPr lang="zh-CN"/>
        </a:p>
      </dgm:t>
    </dgm:pt>
    <dgm:pt modelId="{84FDF223-05E8-45CC-B1F8-FE279BF7A6A9}" cxnId="{3E41F05E-BBBC-47D1-8F5B-D710C3FA3A5E}" type="parTrans">
      <dgm:prSet/>
      <dgm:spPr/>
    </dgm:pt>
    <dgm:pt modelId="{E266D5E8-3A7A-4CC8-A175-0176053E9382}" cxnId="{3E41F05E-BBBC-47D1-8F5B-D710C3FA3A5E}" type="sibTrans">
      <dgm:prSet/>
      <dgm:spPr/>
    </dgm:pt>
    <dgm:pt modelId="{428A736D-454E-46F1-8AD3-BB127271BB9E}" type="pres">
      <dgm:prSet presAssocID="{6F264888-8FD1-46CB-9F87-532628196D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5116B1B-607E-44C6-935C-BE2327DC5927}" type="pres">
      <dgm:prSet presAssocID="{A863F993-3145-474C-AB6B-F5B101897CC3}" presName="hierRoot1" presStyleCnt="0">
        <dgm:presLayoutVars>
          <dgm:hierBranch val="init"/>
        </dgm:presLayoutVars>
      </dgm:prSet>
      <dgm:spPr/>
    </dgm:pt>
    <dgm:pt modelId="{FB7DBD6B-C4E3-4E07-92F8-C44B36684B2C}" type="pres">
      <dgm:prSet presAssocID="{A863F993-3145-474C-AB6B-F5B101897CC3}" presName="rootComposite1" presStyleCnt="0"/>
      <dgm:spPr/>
    </dgm:pt>
    <dgm:pt modelId="{013142C4-9DE8-4F0A-8E7A-FAFE87F2597C}" type="pres">
      <dgm:prSet presAssocID="{A863F993-3145-474C-AB6B-F5B101897CC3}" presName="rootText1" presStyleLbl="node0" presStyleIdx="0" presStyleCnt="1">
        <dgm:presLayoutVars>
          <dgm:chPref val="3"/>
        </dgm:presLayoutVars>
      </dgm:prSet>
      <dgm:spPr/>
    </dgm:pt>
    <dgm:pt modelId="{7E02D416-BF9A-4169-8191-560A00E6CAAA}" type="pres">
      <dgm:prSet presAssocID="{A863F993-3145-474C-AB6B-F5B101897CC3}" presName="rootConnector1" presStyleCnt="0"/>
      <dgm:spPr/>
    </dgm:pt>
    <dgm:pt modelId="{D1284B90-6743-4544-9CC5-98A5D99229DA}" type="pres">
      <dgm:prSet presAssocID="{A863F993-3145-474C-AB6B-F5B101897CC3}" presName="hierChild2" presStyleCnt="0"/>
      <dgm:spPr/>
    </dgm:pt>
    <dgm:pt modelId="{01A3F6F8-0AFA-4B3B-81D6-9926E038BF04}" type="pres">
      <dgm:prSet presAssocID="{C499CF9A-DB83-4F7B-8B8B-3F66C6E3BF6B}" presName="Name37" presStyleLbl="parChTrans1D2" presStyleIdx="0" presStyleCnt="6"/>
      <dgm:spPr/>
    </dgm:pt>
    <dgm:pt modelId="{547496FF-0863-41BF-946F-7ED4FD2D1CD7}" type="pres">
      <dgm:prSet presAssocID="{EBA6C5FC-D576-4629-A15A-8AB2BC1AD50A}" presName="hierRoot2" presStyleCnt="0">
        <dgm:presLayoutVars>
          <dgm:hierBranch val="init"/>
        </dgm:presLayoutVars>
      </dgm:prSet>
      <dgm:spPr/>
    </dgm:pt>
    <dgm:pt modelId="{C2F81323-5BB3-45B6-BE48-A4AD48CA0B13}" type="pres">
      <dgm:prSet presAssocID="{EBA6C5FC-D576-4629-A15A-8AB2BC1AD50A}" presName="rootComposite" presStyleCnt="0"/>
      <dgm:spPr/>
    </dgm:pt>
    <dgm:pt modelId="{D16075DC-EE01-4078-BFA3-AB81D5109E3F}" type="pres">
      <dgm:prSet presAssocID="{EBA6C5FC-D576-4629-A15A-8AB2BC1AD50A}" presName="rootText" presStyleLbl="node2" presStyleIdx="0" presStyleCnt="6">
        <dgm:presLayoutVars>
          <dgm:chPref val="3"/>
        </dgm:presLayoutVars>
      </dgm:prSet>
      <dgm:spPr/>
    </dgm:pt>
    <dgm:pt modelId="{5C26F09B-CA72-47C9-BEE9-D14C5403FC6C}" type="pres">
      <dgm:prSet presAssocID="{EBA6C5FC-D576-4629-A15A-8AB2BC1AD50A}" presName="rootConnector" presStyleCnt="0"/>
      <dgm:spPr/>
    </dgm:pt>
    <dgm:pt modelId="{C8CE9A1A-F1F4-4261-892D-491880AC8F90}" type="pres">
      <dgm:prSet presAssocID="{EBA6C5FC-D576-4629-A15A-8AB2BC1AD50A}" presName="hierChild4" presStyleCnt="0"/>
      <dgm:spPr/>
    </dgm:pt>
    <dgm:pt modelId="{DEE9C4FD-A692-426D-A4B8-3CA0588076FD}" type="pres">
      <dgm:prSet presAssocID="{EBA6C5FC-D576-4629-A15A-8AB2BC1AD50A}" presName="hierChild5" presStyleCnt="0"/>
      <dgm:spPr/>
    </dgm:pt>
    <dgm:pt modelId="{23E31BD3-E9C7-42E1-9B7C-AFF4F2476BDA}" type="pres">
      <dgm:prSet presAssocID="{BDB11786-F2FD-4E4B-B5FA-241BCBDC7FF8}" presName="Name37" presStyleLbl="parChTrans1D2" presStyleIdx="1" presStyleCnt="6"/>
      <dgm:spPr/>
    </dgm:pt>
    <dgm:pt modelId="{C5559334-3FDC-4BD7-9B30-ACA84FFCA5FF}" type="pres">
      <dgm:prSet presAssocID="{C40F2AF8-9C91-41CC-87B6-5138C74942FE}" presName="hierRoot2" presStyleCnt="0">
        <dgm:presLayoutVars>
          <dgm:hierBranch val="init"/>
        </dgm:presLayoutVars>
      </dgm:prSet>
      <dgm:spPr/>
    </dgm:pt>
    <dgm:pt modelId="{D46C0B25-77ED-4B9B-910E-E0C1EA0982D2}" type="pres">
      <dgm:prSet presAssocID="{C40F2AF8-9C91-41CC-87B6-5138C74942FE}" presName="rootComposite" presStyleCnt="0"/>
      <dgm:spPr/>
    </dgm:pt>
    <dgm:pt modelId="{A6BF96A2-9FA0-4672-9FDE-038D2D28EDCC}" type="pres">
      <dgm:prSet presAssocID="{C40F2AF8-9C91-41CC-87B6-5138C74942FE}" presName="rootText" presStyleLbl="node2" presStyleIdx="1" presStyleCnt="6">
        <dgm:presLayoutVars>
          <dgm:chPref val="3"/>
        </dgm:presLayoutVars>
      </dgm:prSet>
      <dgm:spPr/>
    </dgm:pt>
    <dgm:pt modelId="{E08029A7-2B6A-4B1B-92DA-1AFC30CF0974}" type="pres">
      <dgm:prSet presAssocID="{C40F2AF8-9C91-41CC-87B6-5138C74942FE}" presName="rootConnector" presStyleCnt="0"/>
      <dgm:spPr/>
    </dgm:pt>
    <dgm:pt modelId="{E96F88CB-CD4C-4123-83FA-776C45B1B860}" type="pres">
      <dgm:prSet presAssocID="{C40F2AF8-9C91-41CC-87B6-5138C74942FE}" presName="hierChild4" presStyleCnt="0"/>
      <dgm:spPr/>
    </dgm:pt>
    <dgm:pt modelId="{4ED0C297-F19D-43CC-BB6B-AAFC3787F131}" type="pres">
      <dgm:prSet presAssocID="{C40F2AF8-9C91-41CC-87B6-5138C74942FE}" presName="hierChild5" presStyleCnt="0"/>
      <dgm:spPr/>
    </dgm:pt>
    <dgm:pt modelId="{3D304CF0-C634-4A8C-AB02-7173355010E0}" type="pres">
      <dgm:prSet presAssocID="{E17091DC-09B8-49CA-B52F-FFCB861F7886}" presName="Name37" presStyleLbl="parChTrans1D2" presStyleIdx="2" presStyleCnt="6"/>
      <dgm:spPr/>
    </dgm:pt>
    <dgm:pt modelId="{1BC83997-FFEC-4636-A740-2264FDC6629A}" type="pres">
      <dgm:prSet presAssocID="{51E6B776-61E3-4329-ADB3-C6654C72A126}" presName="hierRoot2" presStyleCnt="0">
        <dgm:presLayoutVars>
          <dgm:hierBranch val="init"/>
        </dgm:presLayoutVars>
      </dgm:prSet>
      <dgm:spPr/>
    </dgm:pt>
    <dgm:pt modelId="{E89C8A18-BE94-40FE-8250-0A0238256BFC}" type="pres">
      <dgm:prSet presAssocID="{51E6B776-61E3-4329-ADB3-C6654C72A126}" presName="rootComposite" presStyleCnt="0"/>
      <dgm:spPr/>
    </dgm:pt>
    <dgm:pt modelId="{44D3E297-D8E8-4A34-95E1-ABC299860148}" type="pres">
      <dgm:prSet presAssocID="{51E6B776-61E3-4329-ADB3-C6654C72A126}" presName="rootText" presStyleLbl="node2" presStyleIdx="2" presStyleCnt="6">
        <dgm:presLayoutVars>
          <dgm:chPref val="3"/>
        </dgm:presLayoutVars>
      </dgm:prSet>
      <dgm:spPr/>
    </dgm:pt>
    <dgm:pt modelId="{B288EC27-9C6D-4B70-B172-0947F5370D11}" type="pres">
      <dgm:prSet presAssocID="{51E6B776-61E3-4329-ADB3-C6654C72A126}" presName="rootConnector" presStyleCnt="0"/>
      <dgm:spPr/>
    </dgm:pt>
    <dgm:pt modelId="{8DD04554-76B0-4636-B46D-EBC6AA43CD0D}" type="pres">
      <dgm:prSet presAssocID="{51E6B776-61E3-4329-ADB3-C6654C72A126}" presName="hierChild4" presStyleCnt="0"/>
      <dgm:spPr/>
    </dgm:pt>
    <dgm:pt modelId="{7F2B8F8C-F1DE-49C3-9AF1-07B98E6E65E3}" type="pres">
      <dgm:prSet presAssocID="{51E6B776-61E3-4329-ADB3-C6654C72A126}" presName="hierChild5" presStyleCnt="0"/>
      <dgm:spPr/>
    </dgm:pt>
    <dgm:pt modelId="{888FA1FA-9F2C-41F2-8A73-93412371861F}" type="pres">
      <dgm:prSet presAssocID="{99C82D13-E469-4A6E-887D-56D118172C44}" presName="Name37" presStyleLbl="parChTrans1D2" presStyleIdx="3" presStyleCnt="6"/>
      <dgm:spPr/>
    </dgm:pt>
    <dgm:pt modelId="{DF295104-775A-4D83-AA48-E8679E4CA8CA}" type="pres">
      <dgm:prSet presAssocID="{F711692B-196C-4C00-B554-58653BB5692F}" presName="hierRoot2" presStyleCnt="0">
        <dgm:presLayoutVars>
          <dgm:hierBranch val="init"/>
        </dgm:presLayoutVars>
      </dgm:prSet>
      <dgm:spPr/>
    </dgm:pt>
    <dgm:pt modelId="{AEE836AC-8C47-44A0-9641-C5FC77873FD4}" type="pres">
      <dgm:prSet presAssocID="{F711692B-196C-4C00-B554-58653BB5692F}" presName="rootComposite" presStyleCnt="0"/>
      <dgm:spPr/>
    </dgm:pt>
    <dgm:pt modelId="{4A89DF88-C212-40A5-BF17-40C2731F8BF8}" type="pres">
      <dgm:prSet presAssocID="{F711692B-196C-4C00-B554-58653BB5692F}" presName="rootText" presStyleLbl="node2" presStyleIdx="3" presStyleCnt="6">
        <dgm:presLayoutVars>
          <dgm:chPref val="3"/>
        </dgm:presLayoutVars>
      </dgm:prSet>
      <dgm:spPr/>
    </dgm:pt>
    <dgm:pt modelId="{50D0E278-3AC2-4857-90A7-1ED79E408560}" type="pres">
      <dgm:prSet presAssocID="{F711692B-196C-4C00-B554-58653BB5692F}" presName="rootConnector" presStyleCnt="0"/>
      <dgm:spPr/>
    </dgm:pt>
    <dgm:pt modelId="{B5BC5AC9-D3F6-448C-ACA2-B78F264F939C}" type="pres">
      <dgm:prSet presAssocID="{F711692B-196C-4C00-B554-58653BB5692F}" presName="hierChild4" presStyleCnt="0"/>
      <dgm:spPr/>
    </dgm:pt>
    <dgm:pt modelId="{C835A71C-5DE9-47D7-AAE2-D525E0333A9C}" type="pres">
      <dgm:prSet presAssocID="{F711692B-196C-4C00-B554-58653BB5692F}" presName="hierChild5" presStyleCnt="0"/>
      <dgm:spPr/>
    </dgm:pt>
    <dgm:pt modelId="{931E9913-A7BC-4E76-A5AF-646B9A405E61}" type="pres">
      <dgm:prSet presAssocID="{76A485B9-FCCB-49F5-9DCF-AD932EA9B72C}" presName="Name37" presStyleLbl="parChTrans1D2" presStyleIdx="4" presStyleCnt="6"/>
      <dgm:spPr/>
    </dgm:pt>
    <dgm:pt modelId="{7A1D2D8B-CE99-4AF6-8162-E68DB3DC518A}" type="pres">
      <dgm:prSet presAssocID="{63078001-6DF4-43BF-A349-F63DE8E33345}" presName="hierRoot2" presStyleCnt="0">
        <dgm:presLayoutVars>
          <dgm:hierBranch val="init"/>
        </dgm:presLayoutVars>
      </dgm:prSet>
      <dgm:spPr/>
    </dgm:pt>
    <dgm:pt modelId="{352AC62A-0A30-4CC7-B1BF-D7E37AFE44E4}" type="pres">
      <dgm:prSet presAssocID="{63078001-6DF4-43BF-A349-F63DE8E33345}" presName="rootComposite" presStyleCnt="0"/>
      <dgm:spPr/>
    </dgm:pt>
    <dgm:pt modelId="{B6477F11-F67D-48F4-BFBB-81085076B7E7}" type="pres">
      <dgm:prSet presAssocID="{63078001-6DF4-43BF-A349-F63DE8E33345}" presName="rootText" presStyleLbl="node2" presStyleIdx="4" presStyleCnt="6">
        <dgm:presLayoutVars>
          <dgm:chPref val="3"/>
        </dgm:presLayoutVars>
      </dgm:prSet>
      <dgm:spPr/>
    </dgm:pt>
    <dgm:pt modelId="{30F2B90D-1969-4D96-8CD8-E93FE42FF0F5}" type="pres">
      <dgm:prSet presAssocID="{63078001-6DF4-43BF-A349-F63DE8E33345}" presName="rootConnector" presStyleCnt="0"/>
      <dgm:spPr/>
    </dgm:pt>
    <dgm:pt modelId="{29F67B34-3B9F-46AA-94DE-11AAF675AEEF}" type="pres">
      <dgm:prSet presAssocID="{63078001-6DF4-43BF-A349-F63DE8E33345}" presName="hierChild4" presStyleCnt="0"/>
      <dgm:spPr/>
    </dgm:pt>
    <dgm:pt modelId="{EBF1496B-7576-410E-8B5B-A5A7553264AC}" type="pres">
      <dgm:prSet presAssocID="{63078001-6DF4-43BF-A349-F63DE8E33345}" presName="hierChild5" presStyleCnt="0"/>
      <dgm:spPr/>
    </dgm:pt>
    <dgm:pt modelId="{3F8E5464-7A6E-4D24-AE08-A524AA8A8C55}" type="pres">
      <dgm:prSet presAssocID="{84FDF223-05E8-45CC-B1F8-FE279BF7A6A9}" presName="Name37" presStyleLbl="parChTrans1D2" presStyleIdx="5" presStyleCnt="6"/>
      <dgm:spPr/>
    </dgm:pt>
    <dgm:pt modelId="{4518617D-46CE-44CB-B354-83B94344E3AA}" type="pres">
      <dgm:prSet presAssocID="{7B5AFF3B-E9D0-4CF1-8B1B-C4D3A54ECCBA}" presName="hierRoot2" presStyleCnt="0">
        <dgm:presLayoutVars>
          <dgm:hierBranch val="init"/>
        </dgm:presLayoutVars>
      </dgm:prSet>
      <dgm:spPr/>
    </dgm:pt>
    <dgm:pt modelId="{301968D5-6DF4-405C-8D82-92548804D63B}" type="pres">
      <dgm:prSet presAssocID="{7B5AFF3B-E9D0-4CF1-8B1B-C4D3A54ECCBA}" presName="rootComposite" presStyleCnt="0"/>
      <dgm:spPr/>
    </dgm:pt>
    <dgm:pt modelId="{6E7558B1-41D5-4164-9EB9-EB9A4B2DF62C}" type="pres">
      <dgm:prSet presAssocID="{7B5AFF3B-E9D0-4CF1-8B1B-C4D3A54ECCBA}" presName="rootText" presStyleLbl="node2" presStyleIdx="5" presStyleCnt="6">
        <dgm:presLayoutVars>
          <dgm:chPref val="3"/>
        </dgm:presLayoutVars>
      </dgm:prSet>
      <dgm:spPr/>
    </dgm:pt>
    <dgm:pt modelId="{E09FA433-0167-4950-A8ED-E0D405A1FAE3}" type="pres">
      <dgm:prSet presAssocID="{7B5AFF3B-E9D0-4CF1-8B1B-C4D3A54ECCBA}" presName="rootConnector" presStyleCnt="0"/>
      <dgm:spPr/>
    </dgm:pt>
    <dgm:pt modelId="{7DD946DE-816C-41FF-91A5-E689517E3673}" type="pres">
      <dgm:prSet presAssocID="{7B5AFF3B-E9D0-4CF1-8B1B-C4D3A54ECCBA}" presName="hierChild4" presStyleCnt="0"/>
      <dgm:spPr/>
    </dgm:pt>
    <dgm:pt modelId="{EB5D28E5-D84B-4249-80F2-DBB9C1F547CB}" type="pres">
      <dgm:prSet presAssocID="{7B5AFF3B-E9D0-4CF1-8B1B-C4D3A54ECCBA}" presName="hierChild5" presStyleCnt="0"/>
      <dgm:spPr/>
    </dgm:pt>
    <dgm:pt modelId="{C7433048-EA3D-4594-8AE4-8D0C0E51BF38}" type="pres">
      <dgm:prSet presAssocID="{A863F993-3145-474C-AB6B-F5B101897CC3}" presName="hierChild3" presStyleCnt="0"/>
      <dgm:spPr/>
    </dgm:pt>
  </dgm:ptLst>
  <dgm:cxnLst>
    <dgm:cxn modelId="{AFE871D7-6539-4586-96B3-A53876AD0F58}" srcId="{6F264888-8FD1-46CB-9F87-532628196D0F}" destId="{A863F993-3145-474C-AB6B-F5B101897CC3}" srcOrd="0" destOrd="0" parTransId="{5C9A657D-8E52-43BC-845B-EFC39AC6E86C}" sibTransId="{005073C6-3246-4054-B8E7-F3B4EAB33258}"/>
    <dgm:cxn modelId="{2AB7AA92-2EA4-4802-8073-AA1742ABB4CB}" srcId="{A863F993-3145-474C-AB6B-F5B101897CC3}" destId="{EBA6C5FC-D576-4629-A15A-8AB2BC1AD50A}" srcOrd="0" destOrd="0" parTransId="{C499CF9A-DB83-4F7B-8B8B-3F66C6E3BF6B}" sibTransId="{4F7E076C-582A-4E0D-B3FB-5539E8FBC45C}"/>
    <dgm:cxn modelId="{2130A407-5EDC-48C1-9F01-6CF6197EDC74}" srcId="{A863F993-3145-474C-AB6B-F5B101897CC3}" destId="{C40F2AF8-9C91-41CC-87B6-5138C74942FE}" srcOrd="1" destOrd="0" parTransId="{BDB11786-F2FD-4E4B-B5FA-241BCBDC7FF8}" sibTransId="{EB6E5D10-504B-47D1-91C4-ABA66B4A4ABE}"/>
    <dgm:cxn modelId="{74F95A4C-2B8E-46B8-A64E-DC2FA45D524E}" srcId="{A863F993-3145-474C-AB6B-F5B101897CC3}" destId="{51E6B776-61E3-4329-ADB3-C6654C72A126}" srcOrd="2" destOrd="0" parTransId="{E17091DC-09B8-49CA-B52F-FFCB861F7886}" sibTransId="{AABF204B-83C6-40F8-A478-D54DE5E3513F}"/>
    <dgm:cxn modelId="{AC36EE70-8FFB-4E36-A12C-2E48B444A7EE}" srcId="{A863F993-3145-474C-AB6B-F5B101897CC3}" destId="{F711692B-196C-4C00-B554-58653BB5692F}" srcOrd="3" destOrd="0" parTransId="{99C82D13-E469-4A6E-887D-56D118172C44}" sibTransId="{490A11F3-A7F9-4E91-ACB9-E0C3AB516E28}"/>
    <dgm:cxn modelId="{9A803376-126F-4240-9DBB-2A99C3D89661}" srcId="{A863F993-3145-474C-AB6B-F5B101897CC3}" destId="{63078001-6DF4-43BF-A349-F63DE8E33345}" srcOrd="4" destOrd="0" parTransId="{76A485B9-FCCB-49F5-9DCF-AD932EA9B72C}" sibTransId="{4D4C85C4-3571-4B58-98B4-A210DE459A35}"/>
    <dgm:cxn modelId="{3E41F05E-BBBC-47D1-8F5B-D710C3FA3A5E}" srcId="{A863F993-3145-474C-AB6B-F5B101897CC3}" destId="{7B5AFF3B-E9D0-4CF1-8B1B-C4D3A54ECCBA}" srcOrd="5" destOrd="0" parTransId="{84FDF223-05E8-45CC-B1F8-FE279BF7A6A9}" sibTransId="{E266D5E8-3A7A-4CC8-A175-0176053E9382}"/>
    <dgm:cxn modelId="{A22FD520-B3EA-4988-87E0-054BAEF2ADDB}" type="presOf" srcId="{6F264888-8FD1-46CB-9F87-532628196D0F}" destId="{428A736D-454E-46F1-8AD3-BB127271BB9E}" srcOrd="0" destOrd="0" presId="urn:microsoft.com/office/officeart/2005/8/layout/orgChart1"/>
    <dgm:cxn modelId="{FFABE48C-5AC9-4C77-B141-7DF304B93803}" type="presParOf" srcId="{428A736D-454E-46F1-8AD3-BB127271BB9E}" destId="{45116B1B-607E-44C6-935C-BE2327DC5927}" srcOrd="0" destOrd="0" presId="urn:microsoft.com/office/officeart/2005/8/layout/orgChart1"/>
    <dgm:cxn modelId="{B301381B-70BF-46CD-997E-920435B0FCB9}" type="presParOf" srcId="{45116B1B-607E-44C6-935C-BE2327DC5927}" destId="{FB7DBD6B-C4E3-4E07-92F8-C44B36684B2C}" srcOrd="0" destOrd="0" presId="urn:microsoft.com/office/officeart/2005/8/layout/orgChart1"/>
    <dgm:cxn modelId="{D3C81028-634E-4F2C-8B92-6344415C5381}" type="presOf" srcId="{A863F993-3145-474C-AB6B-F5B101897CC3}" destId="{FB7DBD6B-C4E3-4E07-92F8-C44B36684B2C}" srcOrd="0" destOrd="0" presId="urn:microsoft.com/office/officeart/2005/8/layout/orgChart1"/>
    <dgm:cxn modelId="{7987BDB6-C26D-43A2-B9DD-3D4B23E6AE71}" type="presParOf" srcId="{FB7DBD6B-C4E3-4E07-92F8-C44B36684B2C}" destId="{013142C4-9DE8-4F0A-8E7A-FAFE87F2597C}" srcOrd="0" destOrd="0" presId="urn:microsoft.com/office/officeart/2005/8/layout/orgChart1"/>
    <dgm:cxn modelId="{46E56625-F6F7-4D52-9467-588D20D3DA6F}" type="presOf" srcId="{A863F993-3145-474C-AB6B-F5B101897CC3}" destId="{013142C4-9DE8-4F0A-8E7A-FAFE87F2597C}" srcOrd="0" destOrd="0" presId="urn:microsoft.com/office/officeart/2005/8/layout/orgChart1"/>
    <dgm:cxn modelId="{DEE7A998-DEE7-480D-999F-F7066B6A5407}" type="presParOf" srcId="{FB7DBD6B-C4E3-4E07-92F8-C44B36684B2C}" destId="{7E02D416-BF9A-4169-8191-560A00E6CAAA}" srcOrd="1" destOrd="0" presId="urn:microsoft.com/office/officeart/2005/8/layout/orgChart1"/>
    <dgm:cxn modelId="{68D11595-22F5-45D2-BB2F-87E2920B4A95}" type="presOf" srcId="{A863F993-3145-474C-AB6B-F5B101897CC3}" destId="{7E02D416-BF9A-4169-8191-560A00E6CAAA}" srcOrd="0" destOrd="0" presId="urn:microsoft.com/office/officeart/2005/8/layout/orgChart1"/>
    <dgm:cxn modelId="{04ADAD2B-7C9C-4F40-BD53-FA92BBFBE061}" type="presParOf" srcId="{45116B1B-607E-44C6-935C-BE2327DC5927}" destId="{D1284B90-6743-4544-9CC5-98A5D99229DA}" srcOrd="1" destOrd="0" presId="urn:microsoft.com/office/officeart/2005/8/layout/orgChart1"/>
    <dgm:cxn modelId="{33B527AA-FB24-4D26-B9E0-A16FF4FE5B8A}" type="presParOf" srcId="{D1284B90-6743-4544-9CC5-98A5D99229DA}" destId="{01A3F6F8-0AFA-4B3B-81D6-9926E038BF04}" srcOrd="0" destOrd="1" presId="urn:microsoft.com/office/officeart/2005/8/layout/orgChart1"/>
    <dgm:cxn modelId="{F0B3AE53-F3F4-4624-854E-1644FECE06BC}" type="presOf" srcId="{C499CF9A-DB83-4F7B-8B8B-3F66C6E3BF6B}" destId="{01A3F6F8-0AFA-4B3B-81D6-9926E038BF04}" srcOrd="0" destOrd="0" presId="urn:microsoft.com/office/officeart/2005/8/layout/orgChart1"/>
    <dgm:cxn modelId="{797E5229-5024-4C67-A4A8-A5407C21DF80}" type="presParOf" srcId="{D1284B90-6743-4544-9CC5-98A5D99229DA}" destId="{547496FF-0863-41BF-946F-7ED4FD2D1CD7}" srcOrd="1" destOrd="1" presId="urn:microsoft.com/office/officeart/2005/8/layout/orgChart1"/>
    <dgm:cxn modelId="{52632B18-5C5C-4B6C-8446-9EC3BFCFD8F5}" type="presParOf" srcId="{547496FF-0863-41BF-946F-7ED4FD2D1CD7}" destId="{C2F81323-5BB3-45B6-BE48-A4AD48CA0B13}" srcOrd="0" destOrd="1" presId="urn:microsoft.com/office/officeart/2005/8/layout/orgChart1"/>
    <dgm:cxn modelId="{4180619F-36F4-4650-9AD7-9ACCB2E4B9A5}" type="presOf" srcId="{EBA6C5FC-D576-4629-A15A-8AB2BC1AD50A}" destId="{C2F81323-5BB3-45B6-BE48-A4AD48CA0B13}" srcOrd="0" destOrd="0" presId="urn:microsoft.com/office/officeart/2005/8/layout/orgChart1"/>
    <dgm:cxn modelId="{4448BC7E-4026-43B3-BA59-711DA0FC12A9}" type="presParOf" srcId="{C2F81323-5BB3-45B6-BE48-A4AD48CA0B13}" destId="{D16075DC-EE01-4078-BFA3-AB81D5109E3F}" srcOrd="0" destOrd="0" presId="urn:microsoft.com/office/officeart/2005/8/layout/orgChart1"/>
    <dgm:cxn modelId="{3AF7002D-6382-467A-A271-F0E6BC43084C}" type="presOf" srcId="{EBA6C5FC-D576-4629-A15A-8AB2BC1AD50A}" destId="{D16075DC-EE01-4078-BFA3-AB81D5109E3F}" srcOrd="0" destOrd="0" presId="urn:microsoft.com/office/officeart/2005/8/layout/orgChart1"/>
    <dgm:cxn modelId="{36FC5256-C0A8-44AB-80AC-1C6B740F4766}" type="presParOf" srcId="{C2F81323-5BB3-45B6-BE48-A4AD48CA0B13}" destId="{5C26F09B-CA72-47C9-BEE9-D14C5403FC6C}" srcOrd="1" destOrd="0" presId="urn:microsoft.com/office/officeart/2005/8/layout/orgChart1"/>
    <dgm:cxn modelId="{27815F3D-78BC-4246-A7CD-9B01098765A7}" type="presOf" srcId="{EBA6C5FC-D576-4629-A15A-8AB2BC1AD50A}" destId="{5C26F09B-CA72-47C9-BEE9-D14C5403FC6C}" srcOrd="0" destOrd="0" presId="urn:microsoft.com/office/officeart/2005/8/layout/orgChart1"/>
    <dgm:cxn modelId="{83A1C7C1-CC6E-4081-94A2-F08336659780}" type="presParOf" srcId="{547496FF-0863-41BF-946F-7ED4FD2D1CD7}" destId="{C8CE9A1A-F1F4-4261-892D-491880AC8F90}" srcOrd="1" destOrd="1" presId="urn:microsoft.com/office/officeart/2005/8/layout/orgChart1"/>
    <dgm:cxn modelId="{56A04145-7656-40DC-BBEB-3098E3FBA968}" type="presParOf" srcId="{547496FF-0863-41BF-946F-7ED4FD2D1CD7}" destId="{DEE9C4FD-A692-426D-A4B8-3CA0588076FD}" srcOrd="2" destOrd="1" presId="urn:microsoft.com/office/officeart/2005/8/layout/orgChart1"/>
    <dgm:cxn modelId="{82E3E386-6EAA-4CBB-87A8-F33ABB585AB2}" type="presParOf" srcId="{D1284B90-6743-4544-9CC5-98A5D99229DA}" destId="{23E31BD3-E9C7-42E1-9B7C-AFF4F2476BDA}" srcOrd="2" destOrd="1" presId="urn:microsoft.com/office/officeart/2005/8/layout/orgChart1"/>
    <dgm:cxn modelId="{7BBAF56D-9FE1-4CE7-8D38-664542427C05}" type="presOf" srcId="{BDB11786-F2FD-4E4B-B5FA-241BCBDC7FF8}" destId="{23E31BD3-E9C7-42E1-9B7C-AFF4F2476BDA}" srcOrd="0" destOrd="0" presId="urn:microsoft.com/office/officeart/2005/8/layout/orgChart1"/>
    <dgm:cxn modelId="{8C5577B6-F7DE-4BB9-A5B4-D00F1E806042}" type="presParOf" srcId="{D1284B90-6743-4544-9CC5-98A5D99229DA}" destId="{C5559334-3FDC-4BD7-9B30-ACA84FFCA5FF}" srcOrd="3" destOrd="1" presId="urn:microsoft.com/office/officeart/2005/8/layout/orgChart1"/>
    <dgm:cxn modelId="{E1D22225-C3EC-44A0-AD4C-3DFADCC3023D}" type="presParOf" srcId="{C5559334-3FDC-4BD7-9B30-ACA84FFCA5FF}" destId="{D46C0B25-77ED-4B9B-910E-E0C1EA0982D2}" srcOrd="0" destOrd="3" presId="urn:microsoft.com/office/officeart/2005/8/layout/orgChart1"/>
    <dgm:cxn modelId="{90EFEAF5-2F90-4790-BB34-69F664479F91}" type="presOf" srcId="{C40F2AF8-9C91-41CC-87B6-5138C74942FE}" destId="{D46C0B25-77ED-4B9B-910E-E0C1EA0982D2}" srcOrd="0" destOrd="0" presId="urn:microsoft.com/office/officeart/2005/8/layout/orgChart1"/>
    <dgm:cxn modelId="{F40F3B42-4442-4BD7-B4BB-2BD0277E05E2}" type="presParOf" srcId="{D46C0B25-77ED-4B9B-910E-E0C1EA0982D2}" destId="{A6BF96A2-9FA0-4672-9FDE-038D2D28EDCC}" srcOrd="0" destOrd="0" presId="urn:microsoft.com/office/officeart/2005/8/layout/orgChart1"/>
    <dgm:cxn modelId="{5CC26B7D-8126-4DC8-8017-F9DFCBF6883A}" type="presOf" srcId="{C40F2AF8-9C91-41CC-87B6-5138C74942FE}" destId="{A6BF96A2-9FA0-4672-9FDE-038D2D28EDCC}" srcOrd="0" destOrd="0" presId="urn:microsoft.com/office/officeart/2005/8/layout/orgChart1"/>
    <dgm:cxn modelId="{6AD97B3C-B0C3-4BD9-ACEC-BB9835EBBCA2}" type="presParOf" srcId="{D46C0B25-77ED-4B9B-910E-E0C1EA0982D2}" destId="{E08029A7-2B6A-4B1B-92DA-1AFC30CF0974}" srcOrd="1" destOrd="0" presId="urn:microsoft.com/office/officeart/2005/8/layout/orgChart1"/>
    <dgm:cxn modelId="{8E727937-4DD7-45D9-8D22-FD74B2E7F7FE}" type="presOf" srcId="{C40F2AF8-9C91-41CC-87B6-5138C74942FE}" destId="{E08029A7-2B6A-4B1B-92DA-1AFC30CF0974}" srcOrd="0" destOrd="0" presId="urn:microsoft.com/office/officeart/2005/8/layout/orgChart1"/>
    <dgm:cxn modelId="{5C3226B9-925E-43F2-8C38-7A908C778644}" type="presParOf" srcId="{C5559334-3FDC-4BD7-9B30-ACA84FFCA5FF}" destId="{E96F88CB-CD4C-4123-83FA-776C45B1B860}" srcOrd="1" destOrd="3" presId="urn:microsoft.com/office/officeart/2005/8/layout/orgChart1"/>
    <dgm:cxn modelId="{33F63856-D598-4897-B8C6-6F82C4496F2B}" type="presParOf" srcId="{C5559334-3FDC-4BD7-9B30-ACA84FFCA5FF}" destId="{4ED0C297-F19D-43CC-BB6B-AAFC3787F131}" srcOrd="2" destOrd="3" presId="urn:microsoft.com/office/officeart/2005/8/layout/orgChart1"/>
    <dgm:cxn modelId="{7C167C72-B3FE-4EC2-AD6E-A241CDE21F4B}" type="presParOf" srcId="{D1284B90-6743-4544-9CC5-98A5D99229DA}" destId="{3D304CF0-C634-4A8C-AB02-7173355010E0}" srcOrd="4" destOrd="1" presId="urn:microsoft.com/office/officeart/2005/8/layout/orgChart1"/>
    <dgm:cxn modelId="{0B9FA181-302B-45AC-9EDC-82DBD562CAA5}" type="presOf" srcId="{E17091DC-09B8-49CA-B52F-FFCB861F7886}" destId="{3D304CF0-C634-4A8C-AB02-7173355010E0}" srcOrd="0" destOrd="0" presId="urn:microsoft.com/office/officeart/2005/8/layout/orgChart1"/>
    <dgm:cxn modelId="{45D7B79D-1761-4C6B-AF1E-655EB95E9129}" type="presParOf" srcId="{D1284B90-6743-4544-9CC5-98A5D99229DA}" destId="{1BC83997-FFEC-4636-A740-2264FDC6629A}" srcOrd="5" destOrd="1" presId="urn:microsoft.com/office/officeart/2005/8/layout/orgChart1"/>
    <dgm:cxn modelId="{C68B74A9-8E36-476E-9BA0-444DD8052804}" type="presParOf" srcId="{1BC83997-FFEC-4636-A740-2264FDC6629A}" destId="{E89C8A18-BE94-40FE-8250-0A0238256BFC}" srcOrd="0" destOrd="5" presId="urn:microsoft.com/office/officeart/2005/8/layout/orgChart1"/>
    <dgm:cxn modelId="{349D354D-FBFD-464D-9226-958800BF2D69}" type="presOf" srcId="{51E6B776-61E3-4329-ADB3-C6654C72A126}" destId="{E89C8A18-BE94-40FE-8250-0A0238256BFC}" srcOrd="0" destOrd="0" presId="urn:microsoft.com/office/officeart/2005/8/layout/orgChart1"/>
    <dgm:cxn modelId="{05192D45-4169-450A-AC7E-409F608603AF}" type="presParOf" srcId="{E89C8A18-BE94-40FE-8250-0A0238256BFC}" destId="{44D3E297-D8E8-4A34-95E1-ABC299860148}" srcOrd="0" destOrd="0" presId="urn:microsoft.com/office/officeart/2005/8/layout/orgChart1"/>
    <dgm:cxn modelId="{DF8CE157-03CC-4879-91A7-C47F844F9EAE}" type="presOf" srcId="{51E6B776-61E3-4329-ADB3-C6654C72A126}" destId="{44D3E297-D8E8-4A34-95E1-ABC299860148}" srcOrd="0" destOrd="0" presId="urn:microsoft.com/office/officeart/2005/8/layout/orgChart1"/>
    <dgm:cxn modelId="{5655E1B1-F48B-481C-B3A0-6B4E73EFDA37}" type="presParOf" srcId="{E89C8A18-BE94-40FE-8250-0A0238256BFC}" destId="{B288EC27-9C6D-4B70-B172-0947F5370D11}" srcOrd="1" destOrd="0" presId="urn:microsoft.com/office/officeart/2005/8/layout/orgChart1"/>
    <dgm:cxn modelId="{4E789716-46B0-4565-AEDB-AB45B84650F6}" type="presOf" srcId="{51E6B776-61E3-4329-ADB3-C6654C72A126}" destId="{B288EC27-9C6D-4B70-B172-0947F5370D11}" srcOrd="0" destOrd="0" presId="urn:microsoft.com/office/officeart/2005/8/layout/orgChart1"/>
    <dgm:cxn modelId="{2BBCD9C0-A8C8-4071-909F-76370DF5116D}" type="presParOf" srcId="{1BC83997-FFEC-4636-A740-2264FDC6629A}" destId="{8DD04554-76B0-4636-B46D-EBC6AA43CD0D}" srcOrd="1" destOrd="5" presId="urn:microsoft.com/office/officeart/2005/8/layout/orgChart1"/>
    <dgm:cxn modelId="{D5565C36-D860-4DB9-9452-2FC41482D209}" type="presParOf" srcId="{1BC83997-FFEC-4636-A740-2264FDC6629A}" destId="{7F2B8F8C-F1DE-49C3-9AF1-07B98E6E65E3}" srcOrd="2" destOrd="5" presId="urn:microsoft.com/office/officeart/2005/8/layout/orgChart1"/>
    <dgm:cxn modelId="{5605A26C-2FBC-4328-BD64-74DF10B6B4AC}" type="presParOf" srcId="{D1284B90-6743-4544-9CC5-98A5D99229DA}" destId="{888FA1FA-9F2C-41F2-8A73-93412371861F}" srcOrd="6" destOrd="1" presId="urn:microsoft.com/office/officeart/2005/8/layout/orgChart1"/>
    <dgm:cxn modelId="{CF7BAED7-EEE4-4BA5-B357-68429DA4231E}" type="presOf" srcId="{99C82D13-E469-4A6E-887D-56D118172C44}" destId="{888FA1FA-9F2C-41F2-8A73-93412371861F}" srcOrd="0" destOrd="0" presId="urn:microsoft.com/office/officeart/2005/8/layout/orgChart1"/>
    <dgm:cxn modelId="{52FA8FA3-6312-4B12-99FA-77DB4029C555}" type="presParOf" srcId="{D1284B90-6743-4544-9CC5-98A5D99229DA}" destId="{DF295104-775A-4D83-AA48-E8679E4CA8CA}" srcOrd="7" destOrd="1" presId="urn:microsoft.com/office/officeart/2005/8/layout/orgChart1"/>
    <dgm:cxn modelId="{7260C952-899D-4628-8D81-7B214EA6E764}" type="presParOf" srcId="{DF295104-775A-4D83-AA48-E8679E4CA8CA}" destId="{AEE836AC-8C47-44A0-9641-C5FC77873FD4}" srcOrd="0" destOrd="7" presId="urn:microsoft.com/office/officeart/2005/8/layout/orgChart1"/>
    <dgm:cxn modelId="{C9A30C8C-50BC-4951-B47B-180E5B3A01B5}" type="presOf" srcId="{F711692B-196C-4C00-B554-58653BB5692F}" destId="{AEE836AC-8C47-44A0-9641-C5FC77873FD4}" srcOrd="0" destOrd="0" presId="urn:microsoft.com/office/officeart/2005/8/layout/orgChart1"/>
    <dgm:cxn modelId="{19CC0A1C-DA38-4854-B21A-896A459BD8E7}" type="presParOf" srcId="{AEE836AC-8C47-44A0-9641-C5FC77873FD4}" destId="{4A89DF88-C212-40A5-BF17-40C2731F8BF8}" srcOrd="0" destOrd="0" presId="urn:microsoft.com/office/officeart/2005/8/layout/orgChart1"/>
    <dgm:cxn modelId="{8B41D9C9-1739-49B4-A07A-500A947025C8}" type="presOf" srcId="{F711692B-196C-4C00-B554-58653BB5692F}" destId="{4A89DF88-C212-40A5-BF17-40C2731F8BF8}" srcOrd="0" destOrd="0" presId="urn:microsoft.com/office/officeart/2005/8/layout/orgChart1"/>
    <dgm:cxn modelId="{F7CA5912-E1DD-4692-8576-A814B5E93E5D}" type="presParOf" srcId="{AEE836AC-8C47-44A0-9641-C5FC77873FD4}" destId="{50D0E278-3AC2-4857-90A7-1ED79E408560}" srcOrd="1" destOrd="0" presId="urn:microsoft.com/office/officeart/2005/8/layout/orgChart1"/>
    <dgm:cxn modelId="{315B2264-4B32-4B52-8BA8-203C2FF349C9}" type="presOf" srcId="{F711692B-196C-4C00-B554-58653BB5692F}" destId="{50D0E278-3AC2-4857-90A7-1ED79E408560}" srcOrd="0" destOrd="0" presId="urn:microsoft.com/office/officeart/2005/8/layout/orgChart1"/>
    <dgm:cxn modelId="{2A8E7343-89B5-4385-968E-1C6216F19CE3}" type="presParOf" srcId="{DF295104-775A-4D83-AA48-E8679E4CA8CA}" destId="{B5BC5AC9-D3F6-448C-ACA2-B78F264F939C}" srcOrd="1" destOrd="7" presId="urn:microsoft.com/office/officeart/2005/8/layout/orgChart1"/>
    <dgm:cxn modelId="{2BC65C86-3906-4372-B055-47D340FF2D21}" type="presParOf" srcId="{DF295104-775A-4D83-AA48-E8679E4CA8CA}" destId="{C835A71C-5DE9-47D7-AAE2-D525E0333A9C}" srcOrd="2" destOrd="7" presId="urn:microsoft.com/office/officeart/2005/8/layout/orgChart1"/>
    <dgm:cxn modelId="{49962B74-2FC4-40DE-B9FE-ED7B072D72A8}" type="presParOf" srcId="{D1284B90-6743-4544-9CC5-98A5D99229DA}" destId="{931E9913-A7BC-4E76-A5AF-646B9A405E61}" srcOrd="8" destOrd="1" presId="urn:microsoft.com/office/officeart/2005/8/layout/orgChart1"/>
    <dgm:cxn modelId="{0F7F5C50-DF95-48D3-B613-D6BF1DE945DB}" type="presOf" srcId="{76A485B9-FCCB-49F5-9DCF-AD932EA9B72C}" destId="{931E9913-A7BC-4E76-A5AF-646B9A405E61}" srcOrd="0" destOrd="0" presId="urn:microsoft.com/office/officeart/2005/8/layout/orgChart1"/>
    <dgm:cxn modelId="{FC42CA24-2BFF-44CB-B0D7-7CF5832AAC09}" type="presParOf" srcId="{D1284B90-6743-4544-9CC5-98A5D99229DA}" destId="{7A1D2D8B-CE99-4AF6-8162-E68DB3DC518A}" srcOrd="9" destOrd="1" presId="urn:microsoft.com/office/officeart/2005/8/layout/orgChart1"/>
    <dgm:cxn modelId="{82384238-D5A1-4AFA-9303-051EF1BA6DFF}" type="presParOf" srcId="{7A1D2D8B-CE99-4AF6-8162-E68DB3DC518A}" destId="{352AC62A-0A30-4CC7-B1BF-D7E37AFE44E4}" srcOrd="0" destOrd="9" presId="urn:microsoft.com/office/officeart/2005/8/layout/orgChart1"/>
    <dgm:cxn modelId="{1F26E9DB-6A2E-479F-84AD-982CFACC1841}" type="presOf" srcId="{63078001-6DF4-43BF-A349-F63DE8E33345}" destId="{352AC62A-0A30-4CC7-B1BF-D7E37AFE44E4}" srcOrd="0" destOrd="0" presId="urn:microsoft.com/office/officeart/2005/8/layout/orgChart1"/>
    <dgm:cxn modelId="{BB70FC9F-572B-4DFB-AA8E-5DB92DC972AA}" type="presParOf" srcId="{352AC62A-0A30-4CC7-B1BF-D7E37AFE44E4}" destId="{B6477F11-F67D-48F4-BFBB-81085076B7E7}" srcOrd="0" destOrd="0" presId="urn:microsoft.com/office/officeart/2005/8/layout/orgChart1"/>
    <dgm:cxn modelId="{A344FBCB-C9D7-45A3-8E94-416BE1314A99}" type="presOf" srcId="{63078001-6DF4-43BF-A349-F63DE8E33345}" destId="{B6477F11-F67D-48F4-BFBB-81085076B7E7}" srcOrd="0" destOrd="0" presId="urn:microsoft.com/office/officeart/2005/8/layout/orgChart1"/>
    <dgm:cxn modelId="{E0388B8F-92CE-449A-A3A0-5CBDC6785C90}" type="presParOf" srcId="{352AC62A-0A30-4CC7-B1BF-D7E37AFE44E4}" destId="{30F2B90D-1969-4D96-8CD8-E93FE42FF0F5}" srcOrd="1" destOrd="0" presId="urn:microsoft.com/office/officeart/2005/8/layout/orgChart1"/>
    <dgm:cxn modelId="{C846B6EE-E94A-47A9-8334-32FB4DD27024}" type="presOf" srcId="{63078001-6DF4-43BF-A349-F63DE8E33345}" destId="{30F2B90D-1969-4D96-8CD8-E93FE42FF0F5}" srcOrd="0" destOrd="0" presId="urn:microsoft.com/office/officeart/2005/8/layout/orgChart1"/>
    <dgm:cxn modelId="{57E3F07D-D044-4954-9553-F147470F0CB5}" type="presParOf" srcId="{7A1D2D8B-CE99-4AF6-8162-E68DB3DC518A}" destId="{29F67B34-3B9F-46AA-94DE-11AAF675AEEF}" srcOrd="1" destOrd="9" presId="urn:microsoft.com/office/officeart/2005/8/layout/orgChart1"/>
    <dgm:cxn modelId="{C300BB70-3D75-4BD4-881C-5BC57F25FAE1}" type="presParOf" srcId="{7A1D2D8B-CE99-4AF6-8162-E68DB3DC518A}" destId="{EBF1496B-7576-410E-8B5B-A5A7553264AC}" srcOrd="2" destOrd="9" presId="urn:microsoft.com/office/officeart/2005/8/layout/orgChart1"/>
    <dgm:cxn modelId="{662A5105-EBF5-491F-9059-159C2A9A7CD3}" type="presParOf" srcId="{D1284B90-6743-4544-9CC5-98A5D99229DA}" destId="{3F8E5464-7A6E-4D24-AE08-A524AA8A8C55}" srcOrd="10" destOrd="1" presId="urn:microsoft.com/office/officeart/2005/8/layout/orgChart1"/>
    <dgm:cxn modelId="{9DD86552-7FDB-49CC-981B-0D4BA3F8423D}" type="presOf" srcId="{84FDF223-05E8-45CC-B1F8-FE279BF7A6A9}" destId="{3F8E5464-7A6E-4D24-AE08-A524AA8A8C55}" srcOrd="0" destOrd="0" presId="urn:microsoft.com/office/officeart/2005/8/layout/orgChart1"/>
    <dgm:cxn modelId="{6BFAA514-6AFD-4977-981F-4E58850126EB}" type="presParOf" srcId="{D1284B90-6743-4544-9CC5-98A5D99229DA}" destId="{4518617D-46CE-44CB-B354-83B94344E3AA}" srcOrd="11" destOrd="1" presId="urn:microsoft.com/office/officeart/2005/8/layout/orgChart1"/>
    <dgm:cxn modelId="{5CB7B416-880C-48C0-959B-0F7AE2CEAE6E}" type="presParOf" srcId="{4518617D-46CE-44CB-B354-83B94344E3AA}" destId="{301968D5-6DF4-405C-8D82-92548804D63B}" srcOrd="0" destOrd="11" presId="urn:microsoft.com/office/officeart/2005/8/layout/orgChart1"/>
    <dgm:cxn modelId="{8A39CB86-BAA5-4547-A437-82F1AAB3B52C}" type="presOf" srcId="{7B5AFF3B-E9D0-4CF1-8B1B-C4D3A54ECCBA}" destId="{301968D5-6DF4-405C-8D82-92548804D63B}" srcOrd="0" destOrd="0" presId="urn:microsoft.com/office/officeart/2005/8/layout/orgChart1"/>
    <dgm:cxn modelId="{788EB399-460D-4C55-9E6F-2CBEBE08DA71}" type="presParOf" srcId="{301968D5-6DF4-405C-8D82-92548804D63B}" destId="{6E7558B1-41D5-4164-9EB9-EB9A4B2DF62C}" srcOrd="0" destOrd="0" presId="urn:microsoft.com/office/officeart/2005/8/layout/orgChart1"/>
    <dgm:cxn modelId="{845A297B-2F09-4DF7-8D2B-F0743789CA17}" type="presOf" srcId="{7B5AFF3B-E9D0-4CF1-8B1B-C4D3A54ECCBA}" destId="{6E7558B1-41D5-4164-9EB9-EB9A4B2DF62C}" srcOrd="0" destOrd="0" presId="urn:microsoft.com/office/officeart/2005/8/layout/orgChart1"/>
    <dgm:cxn modelId="{9C210BF8-E0DA-4708-B3E0-1C2A2B8FE88B}" type="presParOf" srcId="{301968D5-6DF4-405C-8D82-92548804D63B}" destId="{E09FA433-0167-4950-A8ED-E0D405A1FAE3}" srcOrd="1" destOrd="0" presId="urn:microsoft.com/office/officeart/2005/8/layout/orgChart1"/>
    <dgm:cxn modelId="{4655AC47-53DA-4305-918F-880DB7E7076E}" type="presOf" srcId="{7B5AFF3B-E9D0-4CF1-8B1B-C4D3A54ECCBA}" destId="{E09FA433-0167-4950-A8ED-E0D405A1FAE3}" srcOrd="0" destOrd="0" presId="urn:microsoft.com/office/officeart/2005/8/layout/orgChart1"/>
    <dgm:cxn modelId="{B9988BB8-2D7C-4297-B541-3A8EE6DF439F}" type="presParOf" srcId="{4518617D-46CE-44CB-B354-83B94344E3AA}" destId="{7DD946DE-816C-41FF-91A5-E689517E3673}" srcOrd="1" destOrd="11" presId="urn:microsoft.com/office/officeart/2005/8/layout/orgChart1"/>
    <dgm:cxn modelId="{5105D4FC-82F5-439B-AD46-15C4F5DDC2E8}" type="presParOf" srcId="{4518617D-46CE-44CB-B354-83B94344E3AA}" destId="{EB5D28E5-D84B-4249-80F2-DBB9C1F547CB}" srcOrd="2" destOrd="11" presId="urn:microsoft.com/office/officeart/2005/8/layout/orgChart1"/>
    <dgm:cxn modelId="{CDCB87BB-7EAC-4DC4-A17A-220E064932B4}" type="presParOf" srcId="{45116B1B-607E-44C6-935C-BE2327DC5927}" destId="{C7433048-EA3D-4594-8AE4-8D0C0E51BF38}" srcOrd="2" destOrd="0" presId="urn:microsoft.com/office/officeart/2005/8/layout/orgChart1"/>
  </dgm:cxn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8194040" cy="4609465"/>
        <a:chOff x="0" y="0"/>
        <a:chExt cx="8194040" cy="4609465"/>
      </a:xfrm>
    </dsp:grpSpPr>
    <dsp:sp>
      <dsp:nvSpPr>
        <dsp:cNvPr id="972" name="任意多边形 971"/>
        <dsp:cNvSpPr/>
      </dsp:nvSpPr>
      <dsp:spPr bwMode="white">
        <a:xfrm>
          <a:off x="421504" y="1617681"/>
          <a:ext cx="3570140" cy="775568"/>
        </a:xfrm>
        <a:custGeom>
          <a:avLst/>
          <a:gdLst/>
          <a:ahLst/>
          <a:cxnLst/>
          <a:pathLst>
            <a:path w="5622" h="1221">
              <a:moveTo>
                <a:pt x="5622" y="0"/>
              </a:moveTo>
              <a:lnTo>
                <a:pt x="5622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421504" y="1617681"/>
        <a:ext cx="3570140" cy="775568"/>
      </dsp:txXfrm>
    </dsp:sp>
    <dsp:sp>
      <dsp:nvSpPr>
        <dsp:cNvPr id="974" name="任意多边形 973"/>
        <dsp:cNvSpPr/>
      </dsp:nvSpPr>
      <dsp:spPr bwMode="white">
        <a:xfrm>
          <a:off x="8430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84301" y="2814752"/>
        <a:ext cx="126451" cy="387784"/>
      </dsp:txXfrm>
    </dsp:sp>
    <dsp:sp>
      <dsp:nvSpPr>
        <dsp:cNvPr id="976" name="任意多边形 975"/>
        <dsp:cNvSpPr/>
      </dsp:nvSpPr>
      <dsp:spPr bwMode="white">
        <a:xfrm>
          <a:off x="1441544" y="1617681"/>
          <a:ext cx="2550100" cy="775568"/>
        </a:xfrm>
        <a:custGeom>
          <a:avLst/>
          <a:gdLst/>
          <a:ahLst/>
          <a:cxnLst/>
          <a:pathLst>
            <a:path w="4016" h="1221">
              <a:moveTo>
                <a:pt x="4016" y="0"/>
              </a:moveTo>
              <a:lnTo>
                <a:pt x="4016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441544" y="1617681"/>
        <a:ext cx="2550100" cy="775568"/>
      </dsp:txXfrm>
    </dsp:sp>
    <dsp:sp>
      <dsp:nvSpPr>
        <dsp:cNvPr id="978" name="任意多边形 977"/>
        <dsp:cNvSpPr/>
      </dsp:nvSpPr>
      <dsp:spPr bwMode="white">
        <a:xfrm>
          <a:off x="110434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104341" y="2814752"/>
        <a:ext cx="126451" cy="387784"/>
      </dsp:txXfrm>
    </dsp:sp>
    <dsp:sp>
      <dsp:nvSpPr>
        <dsp:cNvPr id="980" name="任意多边形 979"/>
        <dsp:cNvSpPr/>
      </dsp:nvSpPr>
      <dsp:spPr bwMode="white">
        <a:xfrm>
          <a:off x="2461584" y="1617681"/>
          <a:ext cx="1530060" cy="775568"/>
        </a:xfrm>
        <a:custGeom>
          <a:avLst/>
          <a:gdLst/>
          <a:ahLst/>
          <a:cxnLst/>
          <a:pathLst>
            <a:path w="2410" h="1221">
              <a:moveTo>
                <a:pt x="2410" y="0"/>
              </a:moveTo>
              <a:lnTo>
                <a:pt x="2410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461584" y="1617681"/>
        <a:ext cx="1530060" cy="775568"/>
      </dsp:txXfrm>
    </dsp:sp>
    <dsp:sp>
      <dsp:nvSpPr>
        <dsp:cNvPr id="982" name="任意多边形 981"/>
        <dsp:cNvSpPr/>
      </dsp:nvSpPr>
      <dsp:spPr bwMode="white">
        <a:xfrm>
          <a:off x="212438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124381" y="2814752"/>
        <a:ext cx="126451" cy="387784"/>
      </dsp:txXfrm>
    </dsp:sp>
    <dsp:sp>
      <dsp:nvSpPr>
        <dsp:cNvPr id="984" name="任意多边形 983"/>
        <dsp:cNvSpPr/>
      </dsp:nvSpPr>
      <dsp:spPr bwMode="white">
        <a:xfrm>
          <a:off x="3481624" y="1617681"/>
          <a:ext cx="510020" cy="775568"/>
        </a:xfrm>
        <a:custGeom>
          <a:avLst/>
          <a:gdLst/>
          <a:ahLst/>
          <a:cxnLst/>
          <a:pathLst>
            <a:path w="803" h="1221">
              <a:moveTo>
                <a:pt x="803" y="0"/>
              </a:moveTo>
              <a:lnTo>
                <a:pt x="803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481624" y="1617681"/>
        <a:ext cx="510020" cy="775568"/>
      </dsp:txXfrm>
    </dsp:sp>
    <dsp:sp>
      <dsp:nvSpPr>
        <dsp:cNvPr id="986" name="任意多边形 985"/>
        <dsp:cNvSpPr/>
      </dsp:nvSpPr>
      <dsp:spPr bwMode="white">
        <a:xfrm>
          <a:off x="314442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144421" y="2814752"/>
        <a:ext cx="126451" cy="387784"/>
      </dsp:txXfrm>
    </dsp:sp>
    <dsp:sp>
      <dsp:nvSpPr>
        <dsp:cNvPr id="988" name="任意多边形 987"/>
        <dsp:cNvSpPr/>
      </dsp:nvSpPr>
      <dsp:spPr bwMode="white">
        <a:xfrm>
          <a:off x="3991644" y="1617681"/>
          <a:ext cx="510020" cy="775568"/>
        </a:xfrm>
        <a:custGeom>
          <a:avLst/>
          <a:gdLst/>
          <a:ahLst/>
          <a:cxnLst/>
          <a:pathLst>
            <a:path w="803" h="1221">
              <a:moveTo>
                <a:pt x="0" y="0"/>
              </a:moveTo>
              <a:lnTo>
                <a:pt x="0" y="1082"/>
              </a:lnTo>
              <a:lnTo>
                <a:pt x="803" y="1082"/>
              </a:lnTo>
              <a:lnTo>
                <a:pt x="803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510020" cy="775568"/>
      </dsp:txXfrm>
    </dsp:sp>
    <dsp:sp>
      <dsp:nvSpPr>
        <dsp:cNvPr id="990" name="任意多边形 989"/>
        <dsp:cNvSpPr/>
      </dsp:nvSpPr>
      <dsp:spPr bwMode="white">
        <a:xfrm>
          <a:off x="416446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4164461" y="2814752"/>
        <a:ext cx="126451" cy="387784"/>
      </dsp:txXfrm>
    </dsp:sp>
    <dsp:sp>
      <dsp:nvSpPr>
        <dsp:cNvPr id="992" name="任意多边形 991"/>
        <dsp:cNvSpPr/>
      </dsp:nvSpPr>
      <dsp:spPr bwMode="white">
        <a:xfrm>
          <a:off x="3991644" y="1617681"/>
          <a:ext cx="1530060" cy="775568"/>
        </a:xfrm>
        <a:custGeom>
          <a:avLst/>
          <a:gdLst/>
          <a:ahLst/>
          <a:cxnLst/>
          <a:pathLst>
            <a:path w="2410" h="1221">
              <a:moveTo>
                <a:pt x="0" y="0"/>
              </a:moveTo>
              <a:lnTo>
                <a:pt x="0" y="1082"/>
              </a:lnTo>
              <a:lnTo>
                <a:pt x="2410" y="1082"/>
              </a:lnTo>
              <a:lnTo>
                <a:pt x="241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1530060" cy="775568"/>
      </dsp:txXfrm>
    </dsp:sp>
    <dsp:sp>
      <dsp:nvSpPr>
        <dsp:cNvPr id="994" name="任意多边形 993"/>
        <dsp:cNvSpPr/>
      </dsp:nvSpPr>
      <dsp:spPr bwMode="white">
        <a:xfrm>
          <a:off x="518450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5184501" y="2814752"/>
        <a:ext cx="126451" cy="387784"/>
      </dsp:txXfrm>
    </dsp:sp>
    <dsp:sp>
      <dsp:nvSpPr>
        <dsp:cNvPr id="996" name="任意多边形 995"/>
        <dsp:cNvSpPr/>
      </dsp:nvSpPr>
      <dsp:spPr bwMode="white">
        <a:xfrm>
          <a:off x="3991644" y="1617681"/>
          <a:ext cx="2550100" cy="775568"/>
        </a:xfrm>
        <a:custGeom>
          <a:avLst/>
          <a:gdLst/>
          <a:ahLst/>
          <a:cxnLst/>
          <a:pathLst>
            <a:path w="4016" h="1221">
              <a:moveTo>
                <a:pt x="0" y="0"/>
              </a:moveTo>
              <a:lnTo>
                <a:pt x="0" y="1082"/>
              </a:lnTo>
              <a:lnTo>
                <a:pt x="4016" y="1082"/>
              </a:lnTo>
              <a:lnTo>
                <a:pt x="4016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2550100" cy="775568"/>
      </dsp:txXfrm>
    </dsp:sp>
    <dsp:sp>
      <dsp:nvSpPr>
        <dsp:cNvPr id="998" name="任意多边形 997"/>
        <dsp:cNvSpPr/>
      </dsp:nvSpPr>
      <dsp:spPr bwMode="white">
        <a:xfrm>
          <a:off x="620454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6204541" y="2814752"/>
        <a:ext cx="126451" cy="387784"/>
      </dsp:txXfrm>
    </dsp:sp>
    <dsp:sp>
      <dsp:nvSpPr>
        <dsp:cNvPr id="1000" name="任意多边形 999"/>
        <dsp:cNvSpPr/>
      </dsp:nvSpPr>
      <dsp:spPr bwMode="white">
        <a:xfrm>
          <a:off x="3991644" y="1617681"/>
          <a:ext cx="3570140" cy="775568"/>
        </a:xfrm>
        <a:custGeom>
          <a:avLst/>
          <a:gdLst/>
          <a:ahLst/>
          <a:cxnLst/>
          <a:pathLst>
            <a:path w="5622" h="1221">
              <a:moveTo>
                <a:pt x="0" y="0"/>
              </a:moveTo>
              <a:lnTo>
                <a:pt x="0" y="1082"/>
              </a:lnTo>
              <a:lnTo>
                <a:pt x="5622" y="1082"/>
              </a:lnTo>
              <a:lnTo>
                <a:pt x="5622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3570140" cy="775568"/>
      </dsp:txXfrm>
    </dsp:sp>
    <dsp:sp>
      <dsp:nvSpPr>
        <dsp:cNvPr id="1002" name="任意多边形 1001"/>
        <dsp:cNvSpPr/>
      </dsp:nvSpPr>
      <dsp:spPr bwMode="white">
        <a:xfrm>
          <a:off x="722458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7224581" y="2814752"/>
        <a:ext cx="126451" cy="387784"/>
      </dsp:txXfrm>
    </dsp:sp>
    <dsp:sp>
      <dsp:nvSpPr>
        <dsp:cNvPr id="1004" name="任意多边形 1003"/>
        <dsp:cNvSpPr/>
      </dsp:nvSpPr>
      <dsp:spPr bwMode="white">
        <a:xfrm>
          <a:off x="3903128" y="1617681"/>
          <a:ext cx="88516" cy="387784"/>
        </a:xfrm>
        <a:custGeom>
          <a:avLst/>
          <a:gdLst/>
          <a:ahLst/>
          <a:cxnLst/>
          <a:pathLst>
            <a:path w="139" h="611">
              <a:moveTo>
                <a:pt x="139" y="0"/>
              </a:moveTo>
              <a:lnTo>
                <a:pt x="139" y="611"/>
              </a:lnTo>
              <a:lnTo>
                <a:pt x="0" y="61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03128" y="1617681"/>
        <a:ext cx="88516" cy="387784"/>
      </dsp:txXfrm>
    </dsp:sp>
    <dsp:sp>
      <dsp:nvSpPr>
        <dsp:cNvPr id="1006" name="任意多边形 1005"/>
        <dsp:cNvSpPr/>
      </dsp:nvSpPr>
      <dsp:spPr bwMode="white">
        <a:xfrm>
          <a:off x="3991644" y="1617681"/>
          <a:ext cx="88516" cy="387784"/>
        </a:xfrm>
        <a:custGeom>
          <a:avLst/>
          <a:gdLst/>
          <a:ahLst/>
          <a:cxnLst/>
          <a:pathLst>
            <a:path w="139" h="611">
              <a:moveTo>
                <a:pt x="0" y="0"/>
              </a:moveTo>
              <a:lnTo>
                <a:pt x="0" y="611"/>
              </a:lnTo>
              <a:lnTo>
                <a:pt x="139" y="61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88516" cy="387784"/>
      </dsp:txXfrm>
    </dsp:sp>
    <dsp:sp>
      <dsp:nvSpPr>
        <dsp:cNvPr id="3" name="矩形 2"/>
        <dsp:cNvSpPr/>
      </dsp:nvSpPr>
      <dsp:spPr bwMode="white">
        <a:xfrm>
          <a:off x="3570140" y="1196177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570140" y="1196177"/>
        <a:ext cx="843008" cy="421504"/>
      </dsp:txXfrm>
    </dsp:sp>
    <dsp:sp>
      <dsp:nvSpPr>
        <dsp:cNvPr id="5" name="矩形 4"/>
        <dsp:cNvSpPr/>
      </dsp:nvSpPr>
      <dsp:spPr bwMode="white">
        <a:xfrm>
          <a:off x="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0" y="2393248"/>
        <a:ext cx="843008" cy="421504"/>
      </dsp:txXfrm>
    </dsp:sp>
    <dsp:sp>
      <dsp:nvSpPr>
        <dsp:cNvPr id="142" name="矩形 141"/>
        <dsp:cNvSpPr/>
      </dsp:nvSpPr>
      <dsp:spPr bwMode="white">
        <a:xfrm>
          <a:off x="21075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10752" y="2991784"/>
        <a:ext cx="843008" cy="421504"/>
      </dsp:txXfrm>
    </dsp:sp>
    <dsp:sp>
      <dsp:nvSpPr>
        <dsp:cNvPr id="6" name="矩形 5"/>
        <dsp:cNvSpPr/>
      </dsp:nvSpPr>
      <dsp:spPr bwMode="white">
        <a:xfrm>
          <a:off x="102004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1020040" y="2393248"/>
        <a:ext cx="843008" cy="421504"/>
      </dsp:txXfrm>
    </dsp:sp>
    <dsp:sp>
      <dsp:nvSpPr>
        <dsp:cNvPr id="122" name="矩形 121"/>
        <dsp:cNvSpPr/>
      </dsp:nvSpPr>
      <dsp:spPr bwMode="white">
        <a:xfrm>
          <a:off x="123079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1230792" y="2991784"/>
        <a:ext cx="843008" cy="421504"/>
      </dsp:txXfrm>
    </dsp:sp>
    <dsp:sp>
      <dsp:nvSpPr>
        <dsp:cNvPr id="7" name="矩形 6"/>
        <dsp:cNvSpPr/>
      </dsp:nvSpPr>
      <dsp:spPr bwMode="white">
        <a:xfrm>
          <a:off x="204008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040080" y="2393248"/>
        <a:ext cx="843008" cy="421504"/>
      </dsp:txXfrm>
    </dsp:sp>
    <dsp:sp>
      <dsp:nvSpPr>
        <dsp:cNvPr id="104" name="矩形 103"/>
        <dsp:cNvSpPr/>
      </dsp:nvSpPr>
      <dsp:spPr bwMode="white">
        <a:xfrm>
          <a:off x="225083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250832" y="2991784"/>
        <a:ext cx="843008" cy="421504"/>
      </dsp:txXfrm>
    </dsp:sp>
    <dsp:sp>
      <dsp:nvSpPr>
        <dsp:cNvPr id="62" name="矩形 61"/>
        <dsp:cNvSpPr/>
      </dsp:nvSpPr>
      <dsp:spPr bwMode="white">
        <a:xfrm>
          <a:off x="306012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060120" y="2393248"/>
        <a:ext cx="843008" cy="421504"/>
      </dsp:txXfrm>
    </dsp:sp>
    <dsp:sp>
      <dsp:nvSpPr>
        <dsp:cNvPr id="88" name="矩形 87"/>
        <dsp:cNvSpPr/>
      </dsp:nvSpPr>
      <dsp:spPr bwMode="white">
        <a:xfrm>
          <a:off x="327087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270872" y="2991784"/>
        <a:ext cx="843008" cy="421504"/>
      </dsp:txXfrm>
    </dsp:sp>
    <dsp:sp>
      <dsp:nvSpPr>
        <dsp:cNvPr id="290" name="矩形 289"/>
        <dsp:cNvSpPr/>
      </dsp:nvSpPr>
      <dsp:spPr bwMode="white">
        <a:xfrm>
          <a:off x="408016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080160" y="2393248"/>
        <a:ext cx="843008" cy="421504"/>
      </dsp:txXfrm>
    </dsp:sp>
    <dsp:sp>
      <dsp:nvSpPr>
        <dsp:cNvPr id="572" name="矩形 571"/>
        <dsp:cNvSpPr/>
      </dsp:nvSpPr>
      <dsp:spPr bwMode="white">
        <a:xfrm>
          <a:off x="429091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290912" y="2991784"/>
        <a:ext cx="843008" cy="421504"/>
      </dsp:txXfrm>
    </dsp:sp>
    <dsp:sp>
      <dsp:nvSpPr>
        <dsp:cNvPr id="314" name="矩形 313"/>
        <dsp:cNvSpPr/>
      </dsp:nvSpPr>
      <dsp:spPr bwMode="white">
        <a:xfrm>
          <a:off x="510020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5100200" y="2393248"/>
        <a:ext cx="843008" cy="421504"/>
      </dsp:txXfrm>
    </dsp:sp>
    <dsp:sp>
      <dsp:nvSpPr>
        <dsp:cNvPr id="604" name="矩形 603"/>
        <dsp:cNvSpPr/>
      </dsp:nvSpPr>
      <dsp:spPr bwMode="white">
        <a:xfrm>
          <a:off x="531095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5310952" y="2991784"/>
        <a:ext cx="843008" cy="421504"/>
      </dsp:txXfrm>
    </dsp:sp>
    <dsp:sp>
      <dsp:nvSpPr>
        <dsp:cNvPr id="340" name="矩形 339"/>
        <dsp:cNvSpPr/>
      </dsp:nvSpPr>
      <dsp:spPr bwMode="white">
        <a:xfrm>
          <a:off x="612024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6120240" y="2393248"/>
        <a:ext cx="843008" cy="421504"/>
      </dsp:txXfrm>
    </dsp:sp>
    <dsp:sp>
      <dsp:nvSpPr>
        <dsp:cNvPr id="638" name="矩形 637"/>
        <dsp:cNvSpPr/>
      </dsp:nvSpPr>
      <dsp:spPr bwMode="white">
        <a:xfrm>
          <a:off x="633099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6330992" y="2991784"/>
        <a:ext cx="843008" cy="421504"/>
      </dsp:txXfrm>
    </dsp:sp>
    <dsp:sp>
      <dsp:nvSpPr>
        <dsp:cNvPr id="368" name="矩形 367"/>
        <dsp:cNvSpPr/>
      </dsp:nvSpPr>
      <dsp:spPr bwMode="white">
        <a:xfrm>
          <a:off x="714028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7140280" y="2393248"/>
        <a:ext cx="843008" cy="421504"/>
      </dsp:txXfrm>
    </dsp:sp>
    <dsp:sp>
      <dsp:nvSpPr>
        <dsp:cNvPr id="674" name="矩形 673"/>
        <dsp:cNvSpPr/>
      </dsp:nvSpPr>
      <dsp:spPr bwMode="white">
        <a:xfrm>
          <a:off x="735103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3510"/>
          </a:lvl2pPr>
          <a:lvl3pPr marL="571500" indent="-285750">
            <a:defRPr sz="3510"/>
          </a:lvl3pPr>
          <a:lvl4pPr marL="857250" indent="-285750">
            <a:defRPr sz="3510"/>
          </a:lvl4pPr>
          <a:lvl5pPr marL="1143000" indent="-285750">
            <a:defRPr sz="3510"/>
          </a:lvl5pPr>
          <a:lvl6pPr marL="1428750" indent="-285750">
            <a:defRPr sz="3510"/>
          </a:lvl6pPr>
          <a:lvl7pPr marL="1714500" indent="-285750">
            <a:defRPr sz="3510"/>
          </a:lvl7pPr>
          <a:lvl8pPr marL="2000250" indent="-285750">
            <a:defRPr sz="3510"/>
          </a:lvl8pPr>
          <a:lvl9pPr marL="2286000" indent="-285750">
            <a:defRPr sz="351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7351032" y="2991784"/>
        <a:ext cx="843008" cy="421504"/>
      </dsp:txXfrm>
    </dsp:sp>
    <dsp:sp>
      <dsp:nvSpPr>
        <dsp:cNvPr id="74" name="矩形 73"/>
        <dsp:cNvSpPr/>
      </dsp:nvSpPr>
      <dsp:spPr bwMode="white">
        <a:xfrm>
          <a:off x="3060120" y="1794713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060120" y="1794713"/>
        <a:ext cx="843008" cy="421504"/>
      </dsp:txXfrm>
    </dsp:sp>
    <dsp:sp>
      <dsp:nvSpPr>
        <dsp:cNvPr id="4" name="矩形 3"/>
        <dsp:cNvSpPr/>
      </dsp:nvSpPr>
      <dsp:spPr bwMode="white">
        <a:xfrm>
          <a:off x="4080160" y="1794713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080160" y="1794713"/>
        <a:ext cx="843008" cy="421504"/>
      </dsp:txXfrm>
    </dsp:sp>
    <dsp:sp>
      <dsp:nvSpPr>
        <dsp:cNvPr id="971" name="矩形 970" hidden="1"/>
        <dsp:cNvSpPr/>
      </dsp:nvSpPr>
      <dsp:spPr bwMode="white">
        <a:xfrm>
          <a:off x="3570140" y="1196177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570140" y="1196177"/>
        <a:ext cx="168602" cy="421504"/>
      </dsp:txXfrm>
    </dsp:sp>
    <dsp:sp>
      <dsp:nvSpPr>
        <dsp:cNvPr id="973" name="矩形 972" hidden="1"/>
        <dsp:cNvSpPr/>
      </dsp:nvSpPr>
      <dsp:spPr bwMode="white">
        <a:xfrm>
          <a:off x="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0" y="2393248"/>
        <a:ext cx="168602" cy="421504"/>
      </dsp:txXfrm>
    </dsp:sp>
    <dsp:sp>
      <dsp:nvSpPr>
        <dsp:cNvPr id="975" name="矩形 974" hidden="1"/>
        <dsp:cNvSpPr/>
      </dsp:nvSpPr>
      <dsp:spPr bwMode="white">
        <a:xfrm>
          <a:off x="21075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10752" y="2991784"/>
        <a:ext cx="168602" cy="421504"/>
      </dsp:txXfrm>
    </dsp:sp>
    <dsp:sp>
      <dsp:nvSpPr>
        <dsp:cNvPr id="977" name="矩形 976" hidden="1"/>
        <dsp:cNvSpPr/>
      </dsp:nvSpPr>
      <dsp:spPr bwMode="white">
        <a:xfrm>
          <a:off x="102004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1020040" y="2393248"/>
        <a:ext cx="168602" cy="421504"/>
      </dsp:txXfrm>
    </dsp:sp>
    <dsp:sp>
      <dsp:nvSpPr>
        <dsp:cNvPr id="979" name="矩形 978" hidden="1"/>
        <dsp:cNvSpPr/>
      </dsp:nvSpPr>
      <dsp:spPr bwMode="white">
        <a:xfrm>
          <a:off x="123079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1230792" y="2991784"/>
        <a:ext cx="168602" cy="421504"/>
      </dsp:txXfrm>
    </dsp:sp>
    <dsp:sp>
      <dsp:nvSpPr>
        <dsp:cNvPr id="981" name="矩形 980" hidden="1"/>
        <dsp:cNvSpPr/>
      </dsp:nvSpPr>
      <dsp:spPr bwMode="white">
        <a:xfrm>
          <a:off x="204008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040080" y="2393248"/>
        <a:ext cx="168602" cy="421504"/>
      </dsp:txXfrm>
    </dsp:sp>
    <dsp:sp>
      <dsp:nvSpPr>
        <dsp:cNvPr id="983" name="矩形 982" hidden="1"/>
        <dsp:cNvSpPr/>
      </dsp:nvSpPr>
      <dsp:spPr bwMode="white">
        <a:xfrm>
          <a:off x="225083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250832" y="2991784"/>
        <a:ext cx="168602" cy="421504"/>
      </dsp:txXfrm>
    </dsp:sp>
    <dsp:sp>
      <dsp:nvSpPr>
        <dsp:cNvPr id="985" name="矩形 984" hidden="1"/>
        <dsp:cNvSpPr/>
      </dsp:nvSpPr>
      <dsp:spPr bwMode="white">
        <a:xfrm>
          <a:off x="306012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060120" y="2393248"/>
        <a:ext cx="168602" cy="421504"/>
      </dsp:txXfrm>
    </dsp:sp>
    <dsp:sp>
      <dsp:nvSpPr>
        <dsp:cNvPr id="987" name="矩形 986" hidden="1"/>
        <dsp:cNvSpPr/>
      </dsp:nvSpPr>
      <dsp:spPr bwMode="white">
        <a:xfrm>
          <a:off x="327087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270872" y="2991784"/>
        <a:ext cx="168602" cy="421504"/>
      </dsp:txXfrm>
    </dsp:sp>
    <dsp:sp>
      <dsp:nvSpPr>
        <dsp:cNvPr id="989" name="矩形 988" hidden="1"/>
        <dsp:cNvSpPr/>
      </dsp:nvSpPr>
      <dsp:spPr bwMode="white">
        <a:xfrm>
          <a:off x="408016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080160" y="2393248"/>
        <a:ext cx="168602" cy="421504"/>
      </dsp:txXfrm>
    </dsp:sp>
    <dsp:sp>
      <dsp:nvSpPr>
        <dsp:cNvPr id="991" name="矩形 990" hidden="1"/>
        <dsp:cNvSpPr/>
      </dsp:nvSpPr>
      <dsp:spPr bwMode="white">
        <a:xfrm>
          <a:off x="429091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290912" y="2991784"/>
        <a:ext cx="168602" cy="421504"/>
      </dsp:txXfrm>
    </dsp:sp>
    <dsp:sp>
      <dsp:nvSpPr>
        <dsp:cNvPr id="993" name="矩形 992" hidden="1"/>
        <dsp:cNvSpPr/>
      </dsp:nvSpPr>
      <dsp:spPr bwMode="white">
        <a:xfrm>
          <a:off x="510020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5100200" y="2393248"/>
        <a:ext cx="168602" cy="421504"/>
      </dsp:txXfrm>
    </dsp:sp>
    <dsp:sp>
      <dsp:nvSpPr>
        <dsp:cNvPr id="995" name="矩形 994" hidden="1"/>
        <dsp:cNvSpPr/>
      </dsp:nvSpPr>
      <dsp:spPr bwMode="white">
        <a:xfrm>
          <a:off x="531095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5310952" y="2991784"/>
        <a:ext cx="168602" cy="421504"/>
      </dsp:txXfrm>
    </dsp:sp>
    <dsp:sp>
      <dsp:nvSpPr>
        <dsp:cNvPr id="997" name="矩形 996" hidden="1"/>
        <dsp:cNvSpPr/>
      </dsp:nvSpPr>
      <dsp:spPr bwMode="white">
        <a:xfrm>
          <a:off x="612024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6120240" y="2393248"/>
        <a:ext cx="168602" cy="421504"/>
      </dsp:txXfrm>
    </dsp:sp>
    <dsp:sp>
      <dsp:nvSpPr>
        <dsp:cNvPr id="999" name="矩形 998" hidden="1"/>
        <dsp:cNvSpPr/>
      </dsp:nvSpPr>
      <dsp:spPr bwMode="white">
        <a:xfrm>
          <a:off x="633099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6330992" y="2991784"/>
        <a:ext cx="168602" cy="421504"/>
      </dsp:txXfrm>
    </dsp:sp>
    <dsp:sp>
      <dsp:nvSpPr>
        <dsp:cNvPr id="1001" name="矩形 1000" hidden="1"/>
        <dsp:cNvSpPr/>
      </dsp:nvSpPr>
      <dsp:spPr bwMode="white">
        <a:xfrm>
          <a:off x="714028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7140280" y="2393248"/>
        <a:ext cx="168602" cy="421504"/>
      </dsp:txXfrm>
    </dsp:sp>
    <dsp:sp>
      <dsp:nvSpPr>
        <dsp:cNvPr id="1003" name="矩形 1002" hidden="1"/>
        <dsp:cNvSpPr/>
      </dsp:nvSpPr>
      <dsp:spPr bwMode="white">
        <a:xfrm>
          <a:off x="735103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7351032" y="2991784"/>
        <a:ext cx="168602" cy="421504"/>
      </dsp:txXfrm>
    </dsp:sp>
    <dsp:sp>
      <dsp:nvSpPr>
        <dsp:cNvPr id="1005" name="矩形 1004" hidden="1"/>
        <dsp:cNvSpPr/>
      </dsp:nvSpPr>
      <dsp:spPr bwMode="white">
        <a:xfrm>
          <a:off x="3060120" y="1794713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060120" y="1794713"/>
        <a:ext cx="168602" cy="421504"/>
      </dsp:txXfrm>
    </dsp:sp>
    <dsp:sp>
      <dsp:nvSpPr>
        <dsp:cNvPr id="1007" name="矩形 1006" hidden="1"/>
        <dsp:cNvSpPr/>
      </dsp:nvSpPr>
      <dsp:spPr bwMode="white">
        <a:xfrm>
          <a:off x="4080160" y="1794713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080160" y="1794713"/>
        <a:ext cx="168602" cy="421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2017-06-19T04:28:00Z</dcterms:created>
  <dc:creator>Administrator</dc:creator>
  <cp:lastModifiedBy>Administrator</cp:lastModifiedBy>
  <dcterms:modified xsi:type="dcterms:W3CDTF">2017-06-19T04:29:08Z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