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96" w:rsidRPr="00A3186D" w:rsidRDefault="00A3186D" w:rsidP="00A3186D">
      <w:pPr>
        <w:jc w:val="center"/>
        <w:rPr>
          <w:rFonts w:ascii="华文中宋" w:eastAsia="华文中宋" w:hAnsi="华文中宋" w:cs="宋体"/>
          <w:sz w:val="36"/>
          <w:szCs w:val="28"/>
        </w:rPr>
      </w:pPr>
      <w:r w:rsidRPr="00A3186D">
        <w:rPr>
          <w:rFonts w:ascii="华文中宋" w:eastAsia="华文中宋" w:hAnsi="华文中宋" w:cs="宋体" w:hint="eastAsia"/>
          <w:sz w:val="36"/>
          <w:szCs w:val="28"/>
        </w:rPr>
        <w:t>关于举办“博学</w:t>
      </w:r>
      <w:r w:rsidRPr="00A3186D">
        <w:rPr>
          <w:rFonts w:ascii="华文中宋" w:eastAsia="华文中宋" w:hAnsi="华文中宋" w:cs="宋体"/>
          <w:sz w:val="36"/>
          <w:szCs w:val="28"/>
        </w:rPr>
        <w:t>笃志</w:t>
      </w:r>
      <w:r w:rsidRPr="00A3186D">
        <w:rPr>
          <w:rFonts w:ascii="华文中宋" w:eastAsia="华文中宋" w:hAnsi="华文中宋" w:cs="宋体" w:hint="eastAsia"/>
          <w:sz w:val="36"/>
          <w:szCs w:val="28"/>
        </w:rPr>
        <w:t>”杯语</w:t>
      </w:r>
      <w:r w:rsidRPr="00A3186D">
        <w:rPr>
          <w:rFonts w:ascii="华文中宋" w:eastAsia="华文中宋" w:hAnsi="华文中宋" w:cs="宋体"/>
          <w:sz w:val="36"/>
          <w:szCs w:val="28"/>
        </w:rPr>
        <w:t>言文字知识竞赛的</w:t>
      </w:r>
      <w:r w:rsidRPr="00A3186D">
        <w:rPr>
          <w:rFonts w:ascii="华文中宋" w:eastAsia="华文中宋" w:hAnsi="华文中宋" w:cs="宋体" w:hint="eastAsia"/>
          <w:sz w:val="36"/>
          <w:szCs w:val="28"/>
        </w:rPr>
        <w:t>通知</w:t>
      </w:r>
    </w:p>
    <w:p w:rsidR="00A3186D" w:rsidRDefault="00A3186D" w:rsidP="00E02505">
      <w:pPr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</w:p>
    <w:p w:rsidR="003A7996" w:rsidRPr="001010F4" w:rsidRDefault="00DD72F9" w:rsidP="00E02505">
      <w:pPr>
        <w:spacing w:line="360" w:lineRule="auto"/>
        <w:ind w:firstLineChars="200" w:firstLine="640"/>
        <w:jc w:val="left"/>
        <w:rPr>
          <w:rFonts w:ascii="华文仿宋" w:eastAsia="华文仿宋" w:hAnsi="华文仿宋" w:cs="宋体"/>
          <w:sz w:val="32"/>
          <w:szCs w:val="32"/>
        </w:rPr>
      </w:pPr>
      <w:r w:rsidRPr="001010F4">
        <w:rPr>
          <w:rFonts w:ascii="华文仿宋" w:eastAsia="华文仿宋" w:hAnsi="华文仿宋" w:cs="宋体" w:hint="eastAsia"/>
          <w:sz w:val="32"/>
          <w:szCs w:val="32"/>
        </w:rPr>
        <w:t>横</w:t>
      </w:r>
      <w:r w:rsidRPr="001010F4">
        <w:rPr>
          <w:rFonts w:ascii="华文仿宋" w:eastAsia="华文仿宋" w:hAnsi="华文仿宋" w:cs="宋体"/>
          <w:sz w:val="32"/>
          <w:szCs w:val="32"/>
        </w:rPr>
        <w:t>平竖直写字，方方正正做人。</w:t>
      </w:r>
      <w:r w:rsidR="003A7996" w:rsidRPr="001010F4">
        <w:rPr>
          <w:rFonts w:ascii="华文仿宋" w:eastAsia="华文仿宋" w:hAnsi="华文仿宋" w:cs="宋体" w:hint="eastAsia"/>
          <w:sz w:val="32"/>
          <w:szCs w:val="32"/>
        </w:rPr>
        <w:t>为增强我校师生的语言文字规范意识，</w:t>
      </w:r>
      <w:r w:rsidRPr="001010F4">
        <w:rPr>
          <w:rFonts w:ascii="华文仿宋" w:eastAsia="华文仿宋" w:hAnsi="华文仿宋" w:cs="宋体" w:hint="eastAsia"/>
          <w:sz w:val="32"/>
          <w:szCs w:val="32"/>
        </w:rPr>
        <w:t>感受</w:t>
      </w:r>
      <w:r w:rsidRPr="001010F4">
        <w:rPr>
          <w:rFonts w:ascii="华文仿宋" w:eastAsia="华文仿宋" w:hAnsi="华文仿宋" w:cs="宋体"/>
          <w:sz w:val="32"/>
          <w:szCs w:val="32"/>
        </w:rPr>
        <w:t>中国语言文字的博大精深，</w:t>
      </w:r>
      <w:r w:rsidR="003A7996" w:rsidRPr="001010F4">
        <w:rPr>
          <w:rFonts w:ascii="华文仿宋" w:eastAsia="华文仿宋" w:hAnsi="华文仿宋" w:cs="宋体" w:hint="eastAsia"/>
          <w:sz w:val="32"/>
          <w:szCs w:val="32"/>
        </w:rPr>
        <w:t>激发广大学生学习使用普通话和规范汉字的热情，提高口</w:t>
      </w:r>
      <w:r w:rsidRPr="001010F4">
        <w:rPr>
          <w:rFonts w:ascii="华文仿宋" w:eastAsia="华文仿宋" w:hAnsi="华文仿宋" w:cs="宋体" w:hint="eastAsia"/>
          <w:sz w:val="32"/>
          <w:szCs w:val="32"/>
        </w:rPr>
        <w:t>语</w:t>
      </w:r>
      <w:r w:rsidR="003A7996" w:rsidRPr="001010F4">
        <w:rPr>
          <w:rFonts w:ascii="华文仿宋" w:eastAsia="华文仿宋" w:hAnsi="华文仿宋" w:cs="宋体" w:hint="eastAsia"/>
          <w:sz w:val="32"/>
          <w:szCs w:val="32"/>
        </w:rPr>
        <w:t>表达和书面表达能力，全面提升文化修养水平，丰富校园文化生活，</w:t>
      </w:r>
      <w:r w:rsidRPr="001010F4">
        <w:rPr>
          <w:rFonts w:ascii="华文仿宋" w:eastAsia="华文仿宋" w:hAnsi="华文仿宋" w:cs="宋体" w:hint="eastAsia"/>
          <w:sz w:val="32"/>
          <w:szCs w:val="32"/>
        </w:rPr>
        <w:t>经</w:t>
      </w:r>
      <w:r w:rsidRPr="001010F4">
        <w:rPr>
          <w:rFonts w:ascii="华文仿宋" w:eastAsia="华文仿宋" w:hAnsi="华文仿宋" w:cs="宋体"/>
          <w:sz w:val="32"/>
          <w:szCs w:val="32"/>
        </w:rPr>
        <w:t>研究决定</w:t>
      </w:r>
      <w:r w:rsidR="003A7996" w:rsidRPr="001010F4">
        <w:rPr>
          <w:rFonts w:ascii="华文仿宋" w:eastAsia="华文仿宋" w:hAnsi="华文仿宋" w:cs="宋体" w:hint="eastAsia"/>
          <w:sz w:val="32"/>
          <w:szCs w:val="32"/>
        </w:rPr>
        <w:t>举办</w:t>
      </w:r>
      <w:r w:rsidRPr="001010F4">
        <w:rPr>
          <w:rFonts w:ascii="华文仿宋" w:eastAsia="华文仿宋" w:hAnsi="华文仿宋" w:cs="宋体" w:hint="eastAsia"/>
          <w:sz w:val="32"/>
          <w:szCs w:val="32"/>
        </w:rPr>
        <w:t>博学笃志”杯语言文字知识竞赛</w:t>
      </w:r>
      <w:r w:rsidR="003A7996" w:rsidRPr="001010F4">
        <w:rPr>
          <w:rFonts w:ascii="华文仿宋" w:eastAsia="华文仿宋" w:hAnsi="华文仿宋" w:cs="宋体" w:hint="eastAsia"/>
          <w:sz w:val="32"/>
          <w:szCs w:val="32"/>
        </w:rPr>
        <w:t>。</w:t>
      </w:r>
    </w:p>
    <w:p w:rsidR="003A7996" w:rsidRPr="001010F4" w:rsidRDefault="00DD72F9" w:rsidP="00DD72F9">
      <w:pPr>
        <w:spacing w:line="360" w:lineRule="auto"/>
        <w:ind w:firstLineChars="200" w:firstLine="641"/>
        <w:jc w:val="left"/>
        <w:rPr>
          <w:rFonts w:ascii="华文仿宋" w:eastAsia="华文仿宋" w:hAnsi="华文仿宋" w:cs="宋体"/>
          <w:b/>
          <w:sz w:val="32"/>
          <w:szCs w:val="32"/>
        </w:rPr>
      </w:pPr>
      <w:r w:rsidRPr="001010F4">
        <w:rPr>
          <w:rFonts w:ascii="华文仿宋" w:eastAsia="华文仿宋" w:hAnsi="华文仿宋" w:cs="宋体" w:hint="eastAsia"/>
          <w:b/>
          <w:sz w:val="32"/>
          <w:szCs w:val="32"/>
        </w:rPr>
        <w:t>一</w:t>
      </w:r>
      <w:r w:rsidR="003A7996" w:rsidRPr="001010F4">
        <w:rPr>
          <w:rFonts w:ascii="华文仿宋" w:eastAsia="华文仿宋" w:hAnsi="华文仿宋" w:cs="宋体" w:hint="eastAsia"/>
          <w:b/>
          <w:sz w:val="32"/>
          <w:szCs w:val="32"/>
        </w:rPr>
        <w:t>、参赛对象</w:t>
      </w:r>
    </w:p>
    <w:p w:rsidR="003A7996" w:rsidRPr="001010F4" w:rsidRDefault="001010F4" w:rsidP="00E02505">
      <w:pPr>
        <w:spacing w:line="360" w:lineRule="auto"/>
        <w:ind w:firstLineChars="200" w:firstLine="640"/>
        <w:jc w:val="left"/>
        <w:rPr>
          <w:rFonts w:ascii="华文仿宋" w:eastAsia="华文仿宋" w:hAnsi="华文仿宋" w:cs="宋体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专</w:t>
      </w:r>
      <w:r>
        <w:rPr>
          <w:rFonts w:ascii="华文仿宋" w:eastAsia="华文仿宋" w:hAnsi="华文仿宋" w:cs="宋体"/>
          <w:sz w:val="32"/>
          <w:szCs w:val="32"/>
        </w:rPr>
        <w:t>、本科、研究生及</w:t>
      </w:r>
      <w:r w:rsidR="003A7996" w:rsidRPr="001010F4">
        <w:rPr>
          <w:rFonts w:ascii="华文仿宋" w:eastAsia="华文仿宋" w:hAnsi="华文仿宋" w:cs="宋体" w:hint="eastAsia"/>
          <w:sz w:val="32"/>
          <w:szCs w:val="32"/>
        </w:rPr>
        <w:t>留学生</w:t>
      </w:r>
      <w:r>
        <w:rPr>
          <w:rFonts w:ascii="华文仿宋" w:eastAsia="华文仿宋" w:hAnsi="华文仿宋" w:cs="宋体" w:hint="eastAsia"/>
          <w:sz w:val="32"/>
          <w:szCs w:val="32"/>
        </w:rPr>
        <w:t>。</w:t>
      </w:r>
    </w:p>
    <w:p w:rsidR="003A7996" w:rsidRPr="001010F4" w:rsidRDefault="00DD72F9" w:rsidP="00DD72F9">
      <w:pPr>
        <w:spacing w:line="360" w:lineRule="auto"/>
        <w:ind w:firstLineChars="147" w:firstLine="471"/>
        <w:jc w:val="left"/>
        <w:rPr>
          <w:rFonts w:ascii="华文仿宋" w:eastAsia="华文仿宋" w:hAnsi="华文仿宋" w:cs="宋体"/>
          <w:b/>
          <w:sz w:val="32"/>
          <w:szCs w:val="32"/>
        </w:rPr>
      </w:pPr>
      <w:r w:rsidRPr="001010F4">
        <w:rPr>
          <w:rFonts w:ascii="华文仿宋" w:eastAsia="华文仿宋" w:hAnsi="华文仿宋" w:cs="宋体" w:hint="eastAsia"/>
          <w:b/>
          <w:sz w:val="32"/>
          <w:szCs w:val="32"/>
        </w:rPr>
        <w:t xml:space="preserve"> 二</w:t>
      </w:r>
      <w:r w:rsidR="003A7996" w:rsidRPr="001010F4">
        <w:rPr>
          <w:rFonts w:ascii="华文仿宋" w:eastAsia="华文仿宋" w:hAnsi="华文仿宋" w:cs="宋体" w:hint="eastAsia"/>
          <w:b/>
          <w:sz w:val="32"/>
          <w:szCs w:val="32"/>
        </w:rPr>
        <w:t>、主办、承办单位：</w:t>
      </w:r>
    </w:p>
    <w:p w:rsidR="003A7996" w:rsidRPr="001010F4" w:rsidRDefault="003A7996" w:rsidP="001010F4">
      <w:pPr>
        <w:spacing w:line="360" w:lineRule="auto"/>
        <w:ind w:firstLineChars="198" w:firstLine="634"/>
        <w:jc w:val="left"/>
        <w:rPr>
          <w:rFonts w:ascii="华文仿宋" w:eastAsia="华文仿宋" w:hAnsi="华文仿宋" w:cs="宋体"/>
          <w:sz w:val="32"/>
          <w:szCs w:val="32"/>
        </w:rPr>
      </w:pPr>
      <w:r w:rsidRPr="001010F4">
        <w:rPr>
          <w:rFonts w:ascii="华文仿宋" w:eastAsia="华文仿宋" w:hAnsi="华文仿宋" w:cs="宋体" w:hint="eastAsia"/>
          <w:sz w:val="32"/>
          <w:szCs w:val="32"/>
        </w:rPr>
        <w:t>本次活动由教务处主办，文学院、校团委承办</w:t>
      </w:r>
    </w:p>
    <w:p w:rsidR="003A7996" w:rsidRPr="001010F4" w:rsidRDefault="00DD72F9" w:rsidP="00DD72F9">
      <w:pPr>
        <w:spacing w:line="360" w:lineRule="auto"/>
        <w:ind w:firstLineChars="200" w:firstLine="641"/>
        <w:jc w:val="left"/>
        <w:rPr>
          <w:rFonts w:ascii="华文仿宋" w:eastAsia="华文仿宋" w:hAnsi="华文仿宋" w:cs="宋体"/>
          <w:b/>
          <w:sz w:val="32"/>
          <w:szCs w:val="32"/>
        </w:rPr>
      </w:pPr>
      <w:r w:rsidRPr="001010F4">
        <w:rPr>
          <w:rFonts w:ascii="华文仿宋" w:eastAsia="华文仿宋" w:hAnsi="华文仿宋" w:cs="宋体" w:hint="eastAsia"/>
          <w:b/>
          <w:sz w:val="32"/>
          <w:szCs w:val="32"/>
        </w:rPr>
        <w:t>三</w:t>
      </w:r>
      <w:r w:rsidR="003A7996" w:rsidRPr="001010F4">
        <w:rPr>
          <w:rFonts w:ascii="华文仿宋" w:eastAsia="华文仿宋" w:hAnsi="华文仿宋" w:cs="宋体" w:hint="eastAsia"/>
          <w:b/>
          <w:sz w:val="32"/>
          <w:szCs w:val="32"/>
        </w:rPr>
        <w:t>、</w:t>
      </w:r>
      <w:r w:rsidRPr="001010F4">
        <w:rPr>
          <w:rFonts w:ascii="华文仿宋" w:eastAsia="华文仿宋" w:hAnsi="华文仿宋" w:cs="宋体" w:hint="eastAsia"/>
          <w:b/>
          <w:sz w:val="32"/>
          <w:szCs w:val="32"/>
        </w:rPr>
        <w:t>比赛程序</w:t>
      </w:r>
    </w:p>
    <w:p w:rsidR="003A7996" w:rsidRPr="001010F4" w:rsidRDefault="003A7996" w:rsidP="00DD72F9">
      <w:pPr>
        <w:spacing w:line="360" w:lineRule="auto"/>
        <w:ind w:firstLineChars="198" w:firstLine="634"/>
        <w:jc w:val="left"/>
        <w:rPr>
          <w:rFonts w:ascii="华文仿宋" w:eastAsia="华文仿宋" w:hAnsi="华文仿宋" w:cs="宋体"/>
          <w:sz w:val="32"/>
          <w:szCs w:val="32"/>
        </w:rPr>
      </w:pPr>
      <w:r w:rsidRPr="001010F4">
        <w:rPr>
          <w:rFonts w:ascii="华文仿宋" w:eastAsia="华文仿宋" w:hAnsi="华文仿宋" w:cs="宋体" w:hint="eastAsia"/>
          <w:sz w:val="32"/>
          <w:szCs w:val="32"/>
        </w:rPr>
        <w:t>本次活动分预赛、复赛和决赛三个阶段进行。</w:t>
      </w:r>
    </w:p>
    <w:p w:rsidR="003A7996" w:rsidRPr="001010F4" w:rsidRDefault="003A7996" w:rsidP="00DD72F9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010F4">
        <w:rPr>
          <w:rFonts w:ascii="华文仿宋" w:eastAsia="华文仿宋" w:hAnsi="华文仿宋" w:hint="eastAsia"/>
          <w:sz w:val="32"/>
          <w:szCs w:val="32"/>
        </w:rPr>
        <w:t>（一）预赛：预赛由各二级学院</w:t>
      </w:r>
      <w:r w:rsidR="00DD72F9" w:rsidRPr="001010F4">
        <w:rPr>
          <w:rFonts w:ascii="华文仿宋" w:eastAsia="华文仿宋" w:hAnsi="华文仿宋" w:hint="eastAsia"/>
          <w:sz w:val="32"/>
          <w:szCs w:val="32"/>
        </w:rPr>
        <w:t>（</w:t>
      </w:r>
      <w:r w:rsidR="00DD72F9" w:rsidRPr="001010F4">
        <w:rPr>
          <w:rFonts w:ascii="华文仿宋" w:eastAsia="华文仿宋" w:hAnsi="华文仿宋"/>
          <w:sz w:val="32"/>
          <w:szCs w:val="32"/>
        </w:rPr>
        <w:t>系、部）</w:t>
      </w:r>
      <w:r w:rsidRPr="001010F4">
        <w:rPr>
          <w:rFonts w:ascii="华文仿宋" w:eastAsia="华文仿宋" w:hAnsi="华文仿宋" w:hint="eastAsia"/>
          <w:sz w:val="32"/>
          <w:szCs w:val="32"/>
        </w:rPr>
        <w:t>自主安排考核，并择优选出参赛队伍。每三人组成一参赛小组，每学院至少推荐一个参赛小组报名参加复赛。</w:t>
      </w:r>
    </w:p>
    <w:p w:rsidR="003A7996" w:rsidRPr="001010F4" w:rsidRDefault="003A7996" w:rsidP="00DD72F9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010F4">
        <w:rPr>
          <w:rFonts w:ascii="华文仿宋" w:eastAsia="华文仿宋" w:hAnsi="华文仿宋" w:hint="eastAsia"/>
          <w:sz w:val="32"/>
          <w:szCs w:val="32"/>
        </w:rPr>
        <w:t>（二）复赛：复赛以笔试的方式进行，由承办单位组织。比赛内容为</w:t>
      </w:r>
      <w:r w:rsidRPr="001010F4">
        <w:rPr>
          <w:rFonts w:ascii="华文仿宋" w:eastAsia="华文仿宋" w:hAnsi="华文仿宋" w:cs="宋体" w:hint="eastAsia"/>
          <w:bCs/>
          <w:sz w:val="32"/>
          <w:szCs w:val="32"/>
        </w:rPr>
        <w:t>普通话基础知识和规范汉字基础知识。每位选手要求在规定时间内完成笔试内容。</w:t>
      </w:r>
      <w:r w:rsidRPr="001010F4">
        <w:rPr>
          <w:rFonts w:ascii="华文仿宋" w:eastAsia="华文仿宋" w:hAnsi="华文仿宋" w:hint="eastAsia"/>
          <w:sz w:val="32"/>
          <w:szCs w:val="32"/>
        </w:rPr>
        <w:t>经过复赛，选出六个参赛小组进入决赛。其他未进入决赛的参赛队均获优秀奖。</w:t>
      </w:r>
    </w:p>
    <w:p w:rsidR="003A7996" w:rsidRPr="001010F4" w:rsidRDefault="003A7996" w:rsidP="00DD72F9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010F4">
        <w:rPr>
          <w:rFonts w:ascii="华文仿宋" w:eastAsia="华文仿宋" w:hAnsi="华文仿宋" w:hint="eastAsia"/>
          <w:sz w:val="32"/>
          <w:szCs w:val="32"/>
        </w:rPr>
        <w:t>（三）决赛：决赛分为三个环节，即：自我介绍、语言文字基础知识竞赛、即兴演讲。</w:t>
      </w:r>
    </w:p>
    <w:p w:rsidR="003A7996" w:rsidRPr="001010F4" w:rsidRDefault="003A7996" w:rsidP="001010F4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010F4">
        <w:rPr>
          <w:rFonts w:ascii="华文仿宋" w:eastAsia="华文仿宋" w:hAnsi="华文仿宋"/>
          <w:sz w:val="32"/>
          <w:szCs w:val="32"/>
        </w:rPr>
        <w:lastRenderedPageBreak/>
        <w:t>1</w:t>
      </w:r>
      <w:r w:rsidR="001010F4">
        <w:rPr>
          <w:rFonts w:ascii="华文仿宋" w:eastAsia="华文仿宋" w:hAnsi="华文仿宋" w:hint="eastAsia"/>
          <w:sz w:val="32"/>
          <w:szCs w:val="32"/>
        </w:rPr>
        <w:t>．</w:t>
      </w:r>
      <w:r w:rsidRPr="001010F4">
        <w:rPr>
          <w:rFonts w:ascii="华文仿宋" w:eastAsia="华文仿宋" w:hAnsi="华文仿宋" w:hint="eastAsia"/>
          <w:sz w:val="32"/>
          <w:szCs w:val="32"/>
        </w:rPr>
        <w:t>自我介绍</w:t>
      </w:r>
    </w:p>
    <w:p w:rsidR="003A7996" w:rsidRPr="001010F4" w:rsidRDefault="003A7996" w:rsidP="00390BEC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010F4">
        <w:rPr>
          <w:rFonts w:ascii="华文仿宋" w:eastAsia="华文仿宋" w:hAnsi="华文仿宋" w:hint="eastAsia"/>
          <w:sz w:val="32"/>
          <w:szCs w:val="32"/>
        </w:rPr>
        <w:t>（</w:t>
      </w:r>
      <w:r w:rsidRPr="001010F4">
        <w:rPr>
          <w:rFonts w:ascii="华文仿宋" w:eastAsia="华文仿宋" w:hAnsi="华文仿宋"/>
          <w:sz w:val="32"/>
          <w:szCs w:val="32"/>
        </w:rPr>
        <w:t>1</w:t>
      </w:r>
      <w:r w:rsidRPr="001010F4">
        <w:rPr>
          <w:rFonts w:ascii="华文仿宋" w:eastAsia="华文仿宋" w:hAnsi="华文仿宋" w:hint="eastAsia"/>
          <w:sz w:val="32"/>
          <w:szCs w:val="32"/>
        </w:rPr>
        <w:t>）每组派</w:t>
      </w:r>
      <w:r w:rsidRPr="001010F4">
        <w:rPr>
          <w:rFonts w:ascii="华文仿宋" w:eastAsia="华文仿宋" w:hAnsi="华文仿宋"/>
          <w:sz w:val="32"/>
          <w:szCs w:val="32"/>
        </w:rPr>
        <w:t>1</w:t>
      </w:r>
      <w:r w:rsidRPr="001010F4">
        <w:rPr>
          <w:rFonts w:ascii="华文仿宋" w:eastAsia="华文仿宋" w:hAnsi="华文仿宋" w:hint="eastAsia"/>
          <w:sz w:val="32"/>
          <w:szCs w:val="32"/>
        </w:rPr>
        <w:t>名代表上台进行团队介绍。</w:t>
      </w:r>
    </w:p>
    <w:p w:rsidR="003A7996" w:rsidRPr="001010F4" w:rsidRDefault="003A7996" w:rsidP="00390BEC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010F4">
        <w:rPr>
          <w:rFonts w:ascii="华文仿宋" w:eastAsia="华文仿宋" w:hAnsi="华文仿宋" w:hint="eastAsia"/>
          <w:sz w:val="32"/>
          <w:szCs w:val="32"/>
        </w:rPr>
        <w:t>（</w:t>
      </w:r>
      <w:r w:rsidRPr="001010F4">
        <w:rPr>
          <w:rFonts w:ascii="华文仿宋" w:eastAsia="华文仿宋" w:hAnsi="华文仿宋"/>
          <w:sz w:val="32"/>
          <w:szCs w:val="32"/>
        </w:rPr>
        <w:t>2</w:t>
      </w:r>
      <w:r w:rsidRPr="001010F4">
        <w:rPr>
          <w:rFonts w:ascii="华文仿宋" w:eastAsia="华文仿宋" w:hAnsi="华文仿宋" w:hint="eastAsia"/>
          <w:sz w:val="32"/>
          <w:szCs w:val="32"/>
        </w:rPr>
        <w:t>）表达要求流利自然，有创意，有特色。</w:t>
      </w:r>
    </w:p>
    <w:p w:rsidR="003A7996" w:rsidRPr="001010F4" w:rsidRDefault="00DD72F9" w:rsidP="001010F4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010F4">
        <w:rPr>
          <w:rFonts w:ascii="华文仿宋" w:eastAsia="华文仿宋" w:hAnsi="华文仿宋" w:hint="eastAsia"/>
          <w:sz w:val="32"/>
          <w:szCs w:val="32"/>
        </w:rPr>
        <w:t>（</w:t>
      </w:r>
      <w:r w:rsidR="003A7996" w:rsidRPr="001010F4">
        <w:rPr>
          <w:rFonts w:ascii="华文仿宋" w:eastAsia="华文仿宋" w:hAnsi="华文仿宋"/>
          <w:sz w:val="32"/>
          <w:szCs w:val="32"/>
        </w:rPr>
        <w:t>3</w:t>
      </w:r>
      <w:r w:rsidR="003A7996" w:rsidRPr="001010F4">
        <w:rPr>
          <w:rFonts w:ascii="华文仿宋" w:eastAsia="华文仿宋" w:hAnsi="华文仿宋" w:hint="eastAsia"/>
          <w:sz w:val="32"/>
          <w:szCs w:val="32"/>
        </w:rPr>
        <w:t>）时间为每人</w:t>
      </w:r>
      <w:r w:rsidR="003A7996" w:rsidRPr="001010F4">
        <w:rPr>
          <w:rFonts w:ascii="华文仿宋" w:eastAsia="华文仿宋" w:hAnsi="华文仿宋"/>
          <w:sz w:val="32"/>
          <w:szCs w:val="32"/>
        </w:rPr>
        <w:t>1</w:t>
      </w:r>
      <w:r w:rsidR="003A7996" w:rsidRPr="001010F4">
        <w:rPr>
          <w:rFonts w:ascii="华文仿宋" w:eastAsia="华文仿宋" w:hAnsi="华文仿宋" w:hint="eastAsia"/>
          <w:sz w:val="32"/>
          <w:szCs w:val="32"/>
        </w:rPr>
        <w:t>分钟。</w:t>
      </w:r>
    </w:p>
    <w:p w:rsidR="003A7996" w:rsidRPr="001010F4" w:rsidRDefault="003A7996" w:rsidP="00DD72F9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010F4">
        <w:rPr>
          <w:rFonts w:ascii="华文仿宋" w:eastAsia="华文仿宋" w:hAnsi="华文仿宋"/>
          <w:sz w:val="32"/>
          <w:szCs w:val="32"/>
        </w:rPr>
        <w:t>2</w:t>
      </w:r>
      <w:r w:rsidR="001010F4">
        <w:rPr>
          <w:rFonts w:ascii="华文仿宋" w:eastAsia="华文仿宋" w:hAnsi="华文仿宋" w:hint="eastAsia"/>
          <w:sz w:val="32"/>
          <w:szCs w:val="32"/>
        </w:rPr>
        <w:t>．</w:t>
      </w:r>
      <w:r w:rsidRPr="001010F4">
        <w:rPr>
          <w:rFonts w:ascii="华文仿宋" w:eastAsia="华文仿宋" w:hAnsi="华文仿宋" w:hint="eastAsia"/>
          <w:sz w:val="32"/>
          <w:szCs w:val="32"/>
        </w:rPr>
        <w:t>语言文字基础知识竞赛（内容涵盖普通话、规范汉字等相关知识</w:t>
      </w:r>
      <w:r w:rsidRPr="001010F4">
        <w:rPr>
          <w:rFonts w:ascii="华文仿宋" w:eastAsia="华文仿宋" w:hAnsi="华文仿宋"/>
          <w:sz w:val="32"/>
          <w:szCs w:val="32"/>
        </w:rPr>
        <w:t>)</w:t>
      </w:r>
    </w:p>
    <w:p w:rsidR="00390BEC" w:rsidRDefault="003A7996" w:rsidP="00390BEC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010F4">
        <w:rPr>
          <w:rFonts w:ascii="华文仿宋" w:eastAsia="华文仿宋" w:hAnsi="华文仿宋" w:hint="eastAsia"/>
          <w:sz w:val="32"/>
          <w:szCs w:val="32"/>
        </w:rPr>
        <w:t>（</w:t>
      </w:r>
      <w:r w:rsidRPr="001010F4">
        <w:rPr>
          <w:rFonts w:ascii="华文仿宋" w:eastAsia="华文仿宋" w:hAnsi="华文仿宋"/>
          <w:sz w:val="32"/>
          <w:szCs w:val="32"/>
        </w:rPr>
        <w:t>1</w:t>
      </w:r>
      <w:r w:rsidRPr="001010F4">
        <w:rPr>
          <w:rFonts w:ascii="华文仿宋" w:eastAsia="华文仿宋" w:hAnsi="华文仿宋" w:hint="eastAsia"/>
          <w:sz w:val="32"/>
          <w:szCs w:val="32"/>
        </w:rPr>
        <w:t>）每组</w:t>
      </w:r>
      <w:r w:rsidRPr="001010F4">
        <w:rPr>
          <w:rFonts w:ascii="华文仿宋" w:eastAsia="华文仿宋" w:hAnsi="华文仿宋"/>
          <w:sz w:val="32"/>
          <w:szCs w:val="32"/>
        </w:rPr>
        <w:t>3</w:t>
      </w:r>
      <w:r w:rsidRPr="001010F4">
        <w:rPr>
          <w:rFonts w:ascii="华文仿宋" w:eastAsia="华文仿宋" w:hAnsi="华文仿宋" w:hint="eastAsia"/>
          <w:sz w:val="32"/>
          <w:szCs w:val="32"/>
        </w:rPr>
        <w:t>名队员上场答题。</w:t>
      </w:r>
    </w:p>
    <w:p w:rsidR="003A7996" w:rsidRPr="001010F4" w:rsidRDefault="003A7996" w:rsidP="00390BEC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010F4">
        <w:rPr>
          <w:rFonts w:ascii="华文仿宋" w:eastAsia="华文仿宋" w:hAnsi="华文仿宋" w:hint="eastAsia"/>
          <w:sz w:val="32"/>
          <w:szCs w:val="32"/>
        </w:rPr>
        <w:t>（</w:t>
      </w:r>
      <w:r w:rsidRPr="001010F4">
        <w:rPr>
          <w:rFonts w:ascii="华文仿宋" w:eastAsia="华文仿宋" w:hAnsi="华文仿宋"/>
          <w:sz w:val="32"/>
          <w:szCs w:val="32"/>
        </w:rPr>
        <w:t>2</w:t>
      </w:r>
      <w:r w:rsidRPr="001010F4">
        <w:rPr>
          <w:rFonts w:ascii="华文仿宋" w:eastAsia="华文仿宋" w:hAnsi="华文仿宋" w:hint="eastAsia"/>
          <w:sz w:val="32"/>
          <w:szCs w:val="32"/>
        </w:rPr>
        <w:t>）比赛分为必答和抢答环节。必答和抢答各两轮，交替进行。</w:t>
      </w:r>
    </w:p>
    <w:p w:rsidR="003A7996" w:rsidRPr="001010F4" w:rsidRDefault="003A7996" w:rsidP="00DD72F9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010F4">
        <w:rPr>
          <w:rFonts w:ascii="华文仿宋" w:eastAsia="华文仿宋" w:hAnsi="华文仿宋"/>
          <w:sz w:val="32"/>
          <w:szCs w:val="32"/>
        </w:rPr>
        <w:t>3</w:t>
      </w:r>
      <w:r w:rsidR="001010F4">
        <w:rPr>
          <w:rFonts w:ascii="华文仿宋" w:eastAsia="华文仿宋" w:hAnsi="华文仿宋" w:hint="eastAsia"/>
          <w:sz w:val="32"/>
          <w:szCs w:val="32"/>
        </w:rPr>
        <w:t>．</w:t>
      </w:r>
      <w:r w:rsidRPr="001010F4">
        <w:rPr>
          <w:rFonts w:ascii="华文仿宋" w:eastAsia="华文仿宋" w:hAnsi="华文仿宋" w:hint="eastAsia"/>
          <w:sz w:val="32"/>
          <w:szCs w:val="32"/>
        </w:rPr>
        <w:t>即兴演讲</w:t>
      </w:r>
    </w:p>
    <w:p w:rsidR="00390BEC" w:rsidRDefault="003A7996" w:rsidP="00390BEC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010F4">
        <w:rPr>
          <w:rFonts w:ascii="华文仿宋" w:eastAsia="华文仿宋" w:hAnsi="华文仿宋" w:hint="eastAsia"/>
          <w:sz w:val="32"/>
          <w:szCs w:val="32"/>
        </w:rPr>
        <w:t>（</w:t>
      </w:r>
      <w:r w:rsidRPr="001010F4">
        <w:rPr>
          <w:rFonts w:ascii="华文仿宋" w:eastAsia="华文仿宋" w:hAnsi="华文仿宋"/>
          <w:sz w:val="32"/>
          <w:szCs w:val="32"/>
        </w:rPr>
        <w:t>1</w:t>
      </w:r>
      <w:r w:rsidRPr="001010F4">
        <w:rPr>
          <w:rFonts w:ascii="华文仿宋" w:eastAsia="华文仿宋" w:hAnsi="华文仿宋" w:hint="eastAsia"/>
          <w:sz w:val="32"/>
          <w:szCs w:val="32"/>
        </w:rPr>
        <w:t>）每组派</w:t>
      </w:r>
      <w:r w:rsidRPr="001010F4">
        <w:rPr>
          <w:rFonts w:ascii="华文仿宋" w:eastAsia="华文仿宋" w:hAnsi="华文仿宋"/>
          <w:sz w:val="32"/>
          <w:szCs w:val="32"/>
        </w:rPr>
        <w:t>1</w:t>
      </w:r>
      <w:r w:rsidRPr="001010F4">
        <w:rPr>
          <w:rFonts w:ascii="华文仿宋" w:eastAsia="华文仿宋" w:hAnsi="华文仿宋" w:hint="eastAsia"/>
          <w:sz w:val="32"/>
          <w:szCs w:val="32"/>
        </w:rPr>
        <w:t>名代表上场答题。</w:t>
      </w:r>
    </w:p>
    <w:p w:rsidR="00390BEC" w:rsidRDefault="003A7996" w:rsidP="00390BEC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010F4">
        <w:rPr>
          <w:rFonts w:ascii="华文仿宋" w:eastAsia="华文仿宋" w:hAnsi="华文仿宋" w:hint="eastAsia"/>
          <w:sz w:val="32"/>
          <w:szCs w:val="32"/>
        </w:rPr>
        <w:t>（</w:t>
      </w:r>
      <w:r w:rsidRPr="001010F4">
        <w:rPr>
          <w:rFonts w:ascii="华文仿宋" w:eastAsia="华文仿宋" w:hAnsi="华文仿宋"/>
          <w:sz w:val="32"/>
          <w:szCs w:val="32"/>
        </w:rPr>
        <w:t>2</w:t>
      </w:r>
      <w:r w:rsidRPr="001010F4">
        <w:rPr>
          <w:rFonts w:ascii="华文仿宋" w:eastAsia="华文仿宋" w:hAnsi="华文仿宋" w:hint="eastAsia"/>
          <w:sz w:val="32"/>
          <w:szCs w:val="32"/>
        </w:rPr>
        <w:t>）选手根据抽到的题目即兴演讲，要求表达要求准确、流利。</w:t>
      </w:r>
    </w:p>
    <w:p w:rsidR="003A7996" w:rsidRPr="001010F4" w:rsidRDefault="003A7996" w:rsidP="00390BEC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010F4">
        <w:rPr>
          <w:rFonts w:ascii="华文仿宋" w:eastAsia="华文仿宋" w:hAnsi="华文仿宋" w:hint="eastAsia"/>
          <w:sz w:val="32"/>
          <w:szCs w:val="32"/>
        </w:rPr>
        <w:t>（</w:t>
      </w:r>
      <w:r w:rsidRPr="001010F4">
        <w:rPr>
          <w:rFonts w:ascii="华文仿宋" w:eastAsia="华文仿宋" w:hAnsi="华文仿宋"/>
          <w:sz w:val="32"/>
          <w:szCs w:val="32"/>
        </w:rPr>
        <w:t>3</w:t>
      </w:r>
      <w:r w:rsidRPr="001010F4">
        <w:rPr>
          <w:rFonts w:ascii="华文仿宋" w:eastAsia="华文仿宋" w:hAnsi="华文仿宋" w:hint="eastAsia"/>
          <w:sz w:val="32"/>
          <w:szCs w:val="32"/>
        </w:rPr>
        <w:t>）时间控制在</w:t>
      </w:r>
      <w:r w:rsidRPr="001010F4">
        <w:rPr>
          <w:rFonts w:ascii="华文仿宋" w:eastAsia="华文仿宋" w:hAnsi="华文仿宋"/>
          <w:sz w:val="32"/>
          <w:szCs w:val="32"/>
        </w:rPr>
        <w:t>5</w:t>
      </w:r>
      <w:r w:rsidRPr="001010F4">
        <w:rPr>
          <w:rFonts w:ascii="华文仿宋" w:eastAsia="华文仿宋" w:hAnsi="华文仿宋" w:hint="eastAsia"/>
          <w:sz w:val="32"/>
          <w:szCs w:val="32"/>
        </w:rPr>
        <w:t>分钟之内。</w:t>
      </w:r>
    </w:p>
    <w:p w:rsidR="003A7996" w:rsidRPr="001010F4" w:rsidRDefault="00DD72F9" w:rsidP="001010F4">
      <w:pPr>
        <w:spacing w:line="360" w:lineRule="auto"/>
        <w:ind w:firstLineChars="200" w:firstLine="641"/>
        <w:jc w:val="left"/>
        <w:rPr>
          <w:rFonts w:ascii="华文仿宋" w:eastAsia="华文仿宋" w:hAnsi="华文仿宋" w:cs="宋体"/>
          <w:b/>
          <w:sz w:val="32"/>
          <w:szCs w:val="32"/>
        </w:rPr>
      </w:pPr>
      <w:r w:rsidRPr="001010F4">
        <w:rPr>
          <w:rFonts w:ascii="华文仿宋" w:eastAsia="华文仿宋" w:hAnsi="华文仿宋" w:cs="宋体" w:hint="eastAsia"/>
          <w:b/>
          <w:sz w:val="32"/>
          <w:szCs w:val="32"/>
        </w:rPr>
        <w:t>四</w:t>
      </w:r>
      <w:r w:rsidR="003A7996" w:rsidRPr="001010F4">
        <w:rPr>
          <w:rFonts w:ascii="华文仿宋" w:eastAsia="华文仿宋" w:hAnsi="华文仿宋" w:cs="宋体" w:hint="eastAsia"/>
          <w:b/>
          <w:sz w:val="32"/>
          <w:szCs w:val="32"/>
        </w:rPr>
        <w:t>、奖项设置</w:t>
      </w:r>
    </w:p>
    <w:p w:rsidR="003A7996" w:rsidRPr="001010F4" w:rsidRDefault="003A7996" w:rsidP="00DD72F9">
      <w:pPr>
        <w:spacing w:line="360" w:lineRule="auto"/>
        <w:ind w:firstLineChars="200" w:firstLine="640"/>
        <w:jc w:val="left"/>
        <w:rPr>
          <w:rFonts w:ascii="华文仿宋" w:eastAsia="华文仿宋" w:hAnsi="华文仿宋" w:cs="宋体"/>
          <w:sz w:val="32"/>
          <w:szCs w:val="32"/>
        </w:rPr>
      </w:pPr>
      <w:r w:rsidRPr="001010F4">
        <w:rPr>
          <w:rFonts w:ascii="华文仿宋" w:eastAsia="华文仿宋" w:hAnsi="华文仿宋" w:cs="宋体" w:hint="eastAsia"/>
          <w:sz w:val="32"/>
          <w:szCs w:val="32"/>
        </w:rPr>
        <w:t>一等奖：</w:t>
      </w:r>
      <w:r w:rsidR="00A3186D" w:rsidRPr="001010F4">
        <w:rPr>
          <w:rFonts w:ascii="华文仿宋" w:eastAsia="华文仿宋" w:hAnsi="华文仿宋" w:cs="宋体" w:hint="eastAsia"/>
          <w:sz w:val="32"/>
          <w:szCs w:val="32"/>
        </w:rPr>
        <w:t>1</w:t>
      </w:r>
      <w:r w:rsidRPr="001010F4">
        <w:rPr>
          <w:rFonts w:ascii="华文仿宋" w:eastAsia="华文仿宋" w:hAnsi="华文仿宋" w:cs="宋体" w:hint="eastAsia"/>
          <w:sz w:val="32"/>
          <w:szCs w:val="32"/>
        </w:rPr>
        <w:t>名</w:t>
      </w:r>
    </w:p>
    <w:p w:rsidR="003A7996" w:rsidRPr="001010F4" w:rsidRDefault="003A7996" w:rsidP="00DD72F9">
      <w:pPr>
        <w:spacing w:line="360" w:lineRule="auto"/>
        <w:ind w:firstLineChars="200" w:firstLine="640"/>
        <w:jc w:val="left"/>
        <w:rPr>
          <w:rFonts w:ascii="华文仿宋" w:eastAsia="华文仿宋" w:hAnsi="华文仿宋" w:cs="宋体"/>
          <w:sz w:val="32"/>
          <w:szCs w:val="32"/>
        </w:rPr>
      </w:pPr>
      <w:r w:rsidRPr="001010F4">
        <w:rPr>
          <w:rFonts w:ascii="华文仿宋" w:eastAsia="华文仿宋" w:hAnsi="华文仿宋" w:cs="宋体" w:hint="eastAsia"/>
          <w:sz w:val="32"/>
          <w:szCs w:val="32"/>
        </w:rPr>
        <w:t>二等奖：</w:t>
      </w:r>
      <w:r w:rsidR="00A3186D" w:rsidRPr="001010F4">
        <w:rPr>
          <w:rFonts w:ascii="华文仿宋" w:eastAsia="华文仿宋" w:hAnsi="华文仿宋" w:cs="宋体" w:hint="eastAsia"/>
          <w:sz w:val="32"/>
          <w:szCs w:val="32"/>
        </w:rPr>
        <w:t>2</w:t>
      </w:r>
      <w:r w:rsidRPr="001010F4">
        <w:rPr>
          <w:rFonts w:ascii="华文仿宋" w:eastAsia="华文仿宋" w:hAnsi="华文仿宋" w:cs="宋体" w:hint="eastAsia"/>
          <w:sz w:val="32"/>
          <w:szCs w:val="32"/>
        </w:rPr>
        <w:t>名</w:t>
      </w:r>
    </w:p>
    <w:p w:rsidR="003A7996" w:rsidRPr="001010F4" w:rsidRDefault="003A7996" w:rsidP="00DD72F9">
      <w:pPr>
        <w:spacing w:line="360" w:lineRule="auto"/>
        <w:ind w:firstLineChars="200" w:firstLine="640"/>
        <w:jc w:val="left"/>
        <w:rPr>
          <w:rFonts w:ascii="华文仿宋" w:eastAsia="华文仿宋" w:hAnsi="华文仿宋" w:cs="宋体"/>
          <w:sz w:val="32"/>
          <w:szCs w:val="32"/>
        </w:rPr>
      </w:pPr>
      <w:r w:rsidRPr="001010F4">
        <w:rPr>
          <w:rFonts w:ascii="华文仿宋" w:eastAsia="华文仿宋" w:hAnsi="华文仿宋" w:cs="宋体" w:hint="eastAsia"/>
          <w:sz w:val="32"/>
          <w:szCs w:val="32"/>
        </w:rPr>
        <w:t>三等奖：</w:t>
      </w:r>
      <w:r w:rsidR="00A3186D" w:rsidRPr="001010F4">
        <w:rPr>
          <w:rFonts w:ascii="华文仿宋" w:eastAsia="华文仿宋" w:hAnsi="华文仿宋" w:cs="宋体" w:hint="eastAsia"/>
          <w:sz w:val="32"/>
          <w:szCs w:val="32"/>
        </w:rPr>
        <w:t>3</w:t>
      </w:r>
      <w:r w:rsidRPr="001010F4">
        <w:rPr>
          <w:rFonts w:ascii="华文仿宋" w:eastAsia="华文仿宋" w:hAnsi="华文仿宋" w:cs="宋体" w:hint="eastAsia"/>
          <w:sz w:val="32"/>
          <w:szCs w:val="32"/>
        </w:rPr>
        <w:t>名</w:t>
      </w:r>
    </w:p>
    <w:p w:rsidR="003A7996" w:rsidRPr="001010F4" w:rsidRDefault="003A7996" w:rsidP="00DD72F9">
      <w:pPr>
        <w:spacing w:line="360" w:lineRule="auto"/>
        <w:ind w:firstLineChars="200" w:firstLine="640"/>
        <w:jc w:val="left"/>
        <w:rPr>
          <w:rFonts w:ascii="华文仿宋" w:eastAsia="华文仿宋" w:hAnsi="华文仿宋" w:cs="宋体"/>
          <w:sz w:val="32"/>
          <w:szCs w:val="32"/>
        </w:rPr>
      </w:pPr>
      <w:r w:rsidRPr="001010F4">
        <w:rPr>
          <w:rFonts w:ascii="华文仿宋" w:eastAsia="华文仿宋" w:hAnsi="华文仿宋" w:cs="宋体" w:hint="eastAsia"/>
          <w:sz w:val="32"/>
          <w:szCs w:val="32"/>
        </w:rPr>
        <w:t>优秀奖：若干</w:t>
      </w:r>
    </w:p>
    <w:p w:rsidR="003A7996" w:rsidRPr="001010F4" w:rsidRDefault="003A7996" w:rsidP="00DD72F9">
      <w:pPr>
        <w:spacing w:line="360" w:lineRule="auto"/>
        <w:ind w:firstLineChars="200" w:firstLine="640"/>
        <w:jc w:val="left"/>
        <w:rPr>
          <w:rFonts w:ascii="华文仿宋" w:eastAsia="华文仿宋" w:hAnsi="华文仿宋" w:cs="宋体"/>
          <w:sz w:val="32"/>
          <w:szCs w:val="32"/>
        </w:rPr>
      </w:pPr>
      <w:r w:rsidRPr="001010F4">
        <w:rPr>
          <w:rFonts w:ascii="华文仿宋" w:eastAsia="华文仿宋" w:hAnsi="华文仿宋" w:cs="宋体" w:hint="eastAsia"/>
          <w:sz w:val="32"/>
          <w:szCs w:val="32"/>
        </w:rPr>
        <w:t>集体组织奖：</w:t>
      </w:r>
      <w:r w:rsidR="00A3186D" w:rsidRPr="001010F4">
        <w:rPr>
          <w:rFonts w:ascii="华文仿宋" w:eastAsia="华文仿宋" w:hAnsi="华文仿宋" w:cs="宋体"/>
          <w:sz w:val="32"/>
          <w:szCs w:val="32"/>
        </w:rPr>
        <w:t>3</w:t>
      </w:r>
      <w:r w:rsidRPr="001010F4">
        <w:rPr>
          <w:rFonts w:ascii="华文仿宋" w:eastAsia="华文仿宋" w:hAnsi="华文仿宋" w:cs="宋体" w:hint="eastAsia"/>
          <w:sz w:val="32"/>
          <w:szCs w:val="32"/>
        </w:rPr>
        <w:t>名</w:t>
      </w:r>
    </w:p>
    <w:p w:rsidR="003A7996" w:rsidRPr="001010F4" w:rsidRDefault="003A7996" w:rsidP="00DD72F9">
      <w:pPr>
        <w:spacing w:line="360" w:lineRule="auto"/>
        <w:ind w:firstLineChars="200" w:firstLine="640"/>
        <w:jc w:val="left"/>
        <w:rPr>
          <w:rFonts w:ascii="华文仿宋" w:eastAsia="华文仿宋" w:hAnsi="华文仿宋" w:cs="宋体"/>
          <w:sz w:val="32"/>
          <w:szCs w:val="32"/>
        </w:rPr>
      </w:pPr>
      <w:r w:rsidRPr="001010F4">
        <w:rPr>
          <w:rFonts w:ascii="华文仿宋" w:eastAsia="华文仿宋" w:hAnsi="华文仿宋" w:cs="宋体" w:hint="eastAsia"/>
          <w:sz w:val="32"/>
          <w:szCs w:val="32"/>
        </w:rPr>
        <w:t>获一、二、三等奖和优秀奖的选手将由主办方颁发荣誉证书及相应奖品。</w:t>
      </w:r>
    </w:p>
    <w:p w:rsidR="003A7996" w:rsidRPr="001010F4" w:rsidRDefault="00DD72F9" w:rsidP="00DD72F9">
      <w:pPr>
        <w:spacing w:line="360" w:lineRule="auto"/>
        <w:ind w:firstLineChars="200" w:firstLine="641"/>
        <w:jc w:val="left"/>
        <w:rPr>
          <w:rFonts w:ascii="华文仿宋" w:eastAsia="华文仿宋" w:hAnsi="华文仿宋" w:cs="宋体"/>
          <w:b/>
          <w:sz w:val="32"/>
          <w:szCs w:val="32"/>
        </w:rPr>
      </w:pPr>
      <w:r w:rsidRPr="001010F4">
        <w:rPr>
          <w:rFonts w:ascii="华文仿宋" w:eastAsia="华文仿宋" w:hAnsi="华文仿宋" w:cs="宋体" w:hint="eastAsia"/>
          <w:b/>
          <w:sz w:val="32"/>
          <w:szCs w:val="32"/>
        </w:rPr>
        <w:lastRenderedPageBreak/>
        <w:t>五</w:t>
      </w:r>
      <w:r w:rsidR="003A7996" w:rsidRPr="001010F4">
        <w:rPr>
          <w:rFonts w:ascii="华文仿宋" w:eastAsia="华文仿宋" w:hAnsi="华文仿宋" w:cs="宋体" w:hint="eastAsia"/>
          <w:b/>
          <w:sz w:val="32"/>
          <w:szCs w:val="32"/>
        </w:rPr>
        <w:t>、活动流程</w:t>
      </w:r>
    </w:p>
    <w:p w:rsidR="00DD72F9" w:rsidRPr="001010F4" w:rsidRDefault="00DD72F9" w:rsidP="00DD72F9">
      <w:pPr>
        <w:spacing w:line="360" w:lineRule="auto"/>
        <w:ind w:firstLineChars="200" w:firstLine="640"/>
        <w:jc w:val="left"/>
        <w:rPr>
          <w:rFonts w:ascii="华文仿宋" w:eastAsia="华文仿宋" w:hAnsi="华文仿宋" w:cs="宋体"/>
          <w:sz w:val="32"/>
          <w:szCs w:val="32"/>
        </w:rPr>
      </w:pPr>
      <w:r w:rsidRPr="001010F4">
        <w:rPr>
          <w:rFonts w:ascii="华文仿宋" w:eastAsia="华文仿宋" w:hAnsi="华文仿宋" w:cs="宋体" w:hint="eastAsia"/>
          <w:sz w:val="32"/>
          <w:szCs w:val="32"/>
        </w:rPr>
        <w:t>1．9月20日前，主办单位向全校各学院（系、部）下发关于比赛事项的详细通知，承办单位在全校范围内对师生进行宣传。</w:t>
      </w:r>
    </w:p>
    <w:p w:rsidR="00DD72F9" w:rsidRPr="001010F4" w:rsidRDefault="00DD72F9" w:rsidP="00DD72F9">
      <w:pPr>
        <w:spacing w:line="360" w:lineRule="auto"/>
        <w:ind w:firstLineChars="200" w:firstLine="640"/>
        <w:jc w:val="left"/>
        <w:rPr>
          <w:rFonts w:ascii="华文仿宋" w:eastAsia="华文仿宋" w:hAnsi="华文仿宋" w:cs="宋体"/>
          <w:sz w:val="32"/>
          <w:szCs w:val="32"/>
        </w:rPr>
      </w:pPr>
      <w:r w:rsidRPr="001010F4">
        <w:rPr>
          <w:rFonts w:ascii="华文仿宋" w:eastAsia="华文仿宋" w:hAnsi="华文仿宋" w:cs="宋体" w:hint="eastAsia"/>
          <w:sz w:val="32"/>
          <w:szCs w:val="32"/>
        </w:rPr>
        <w:t>2．9月20日到10月</w:t>
      </w:r>
      <w:r w:rsidRPr="001010F4">
        <w:rPr>
          <w:rFonts w:ascii="华文仿宋" w:eastAsia="华文仿宋" w:hAnsi="华文仿宋" w:cs="宋体"/>
          <w:sz w:val="32"/>
          <w:szCs w:val="32"/>
        </w:rPr>
        <w:t>10</w:t>
      </w:r>
      <w:r w:rsidRPr="001010F4">
        <w:rPr>
          <w:rFonts w:ascii="华文仿宋" w:eastAsia="华文仿宋" w:hAnsi="华文仿宋" w:cs="宋体" w:hint="eastAsia"/>
          <w:sz w:val="32"/>
          <w:szCs w:val="32"/>
        </w:rPr>
        <w:t>日，各院（系）进行初赛，推荐参加复赛选手，各二级学院必须于10月</w:t>
      </w:r>
      <w:r w:rsidRPr="001010F4">
        <w:rPr>
          <w:rFonts w:ascii="华文仿宋" w:eastAsia="华文仿宋" w:hAnsi="华文仿宋" w:cs="宋体"/>
          <w:sz w:val="32"/>
          <w:szCs w:val="32"/>
        </w:rPr>
        <w:t>1</w:t>
      </w:r>
      <w:r w:rsidRPr="001010F4">
        <w:rPr>
          <w:rFonts w:ascii="华文仿宋" w:eastAsia="华文仿宋" w:hAnsi="华文仿宋" w:cs="宋体" w:hint="eastAsia"/>
          <w:sz w:val="32"/>
          <w:szCs w:val="32"/>
        </w:rPr>
        <w:t>0日前把复赛名单发到指定邮箱。</w:t>
      </w:r>
    </w:p>
    <w:p w:rsidR="00DD72F9" w:rsidRPr="001010F4" w:rsidRDefault="00DD72F9" w:rsidP="00DD72F9">
      <w:pPr>
        <w:spacing w:line="360" w:lineRule="auto"/>
        <w:ind w:firstLineChars="200" w:firstLine="640"/>
        <w:jc w:val="left"/>
        <w:rPr>
          <w:rFonts w:ascii="华文仿宋" w:eastAsia="华文仿宋" w:hAnsi="华文仿宋" w:cs="宋体"/>
          <w:sz w:val="32"/>
          <w:szCs w:val="32"/>
        </w:rPr>
      </w:pPr>
      <w:r w:rsidRPr="001010F4">
        <w:rPr>
          <w:rFonts w:ascii="华文仿宋" w:eastAsia="华文仿宋" w:hAnsi="华文仿宋" w:cs="宋体" w:hint="eastAsia"/>
          <w:sz w:val="32"/>
          <w:szCs w:val="32"/>
        </w:rPr>
        <w:t>3．10月</w:t>
      </w:r>
      <w:r w:rsidRPr="001010F4">
        <w:rPr>
          <w:rFonts w:ascii="华文仿宋" w:eastAsia="华文仿宋" w:hAnsi="华文仿宋" w:cs="宋体"/>
          <w:sz w:val="32"/>
          <w:szCs w:val="32"/>
        </w:rPr>
        <w:t>10</w:t>
      </w:r>
      <w:r w:rsidRPr="001010F4">
        <w:rPr>
          <w:rFonts w:ascii="华文仿宋" w:eastAsia="华文仿宋" w:hAnsi="华文仿宋" w:cs="宋体" w:hint="eastAsia"/>
          <w:sz w:val="32"/>
          <w:szCs w:val="32"/>
        </w:rPr>
        <w:t>日至10月</w:t>
      </w:r>
      <w:r w:rsidR="001010F4" w:rsidRPr="001010F4">
        <w:rPr>
          <w:rFonts w:ascii="华文仿宋" w:eastAsia="华文仿宋" w:hAnsi="华文仿宋" w:cs="宋体"/>
          <w:sz w:val="32"/>
          <w:szCs w:val="32"/>
        </w:rPr>
        <w:t>15</w:t>
      </w:r>
      <w:r w:rsidRPr="001010F4">
        <w:rPr>
          <w:rFonts w:ascii="华文仿宋" w:eastAsia="华文仿宋" w:hAnsi="华文仿宋" w:cs="宋体" w:hint="eastAsia"/>
          <w:sz w:val="32"/>
          <w:szCs w:val="32"/>
        </w:rPr>
        <w:t>日，承办单位组织</w:t>
      </w:r>
      <w:r w:rsidR="001010F4" w:rsidRPr="001010F4">
        <w:rPr>
          <w:rFonts w:ascii="华文仿宋" w:eastAsia="华文仿宋" w:hAnsi="华文仿宋" w:cs="宋体" w:hint="eastAsia"/>
          <w:sz w:val="32"/>
          <w:szCs w:val="32"/>
        </w:rPr>
        <w:t>复</w:t>
      </w:r>
      <w:r w:rsidRPr="001010F4">
        <w:rPr>
          <w:rFonts w:ascii="华文仿宋" w:eastAsia="华文仿宋" w:hAnsi="华文仿宋" w:cs="宋体" w:hint="eastAsia"/>
          <w:sz w:val="32"/>
          <w:szCs w:val="32"/>
        </w:rPr>
        <w:t>赛。</w:t>
      </w:r>
    </w:p>
    <w:p w:rsidR="003A7996" w:rsidRDefault="00DD72F9" w:rsidP="001010F4">
      <w:pPr>
        <w:spacing w:line="360" w:lineRule="auto"/>
        <w:ind w:firstLineChars="200" w:firstLine="640"/>
        <w:jc w:val="left"/>
        <w:rPr>
          <w:rFonts w:ascii="华文仿宋" w:eastAsia="华文仿宋" w:hAnsi="华文仿宋" w:cs="宋体"/>
          <w:sz w:val="32"/>
          <w:szCs w:val="32"/>
        </w:rPr>
      </w:pPr>
      <w:r w:rsidRPr="001010F4">
        <w:rPr>
          <w:rFonts w:ascii="华文仿宋" w:eastAsia="华文仿宋" w:hAnsi="华文仿宋" w:cs="宋体" w:hint="eastAsia"/>
          <w:sz w:val="32"/>
          <w:szCs w:val="32"/>
        </w:rPr>
        <w:t>4．10月</w:t>
      </w:r>
      <w:r w:rsidR="001010F4" w:rsidRPr="001010F4">
        <w:rPr>
          <w:rFonts w:ascii="华文仿宋" w:eastAsia="华文仿宋" w:hAnsi="华文仿宋" w:cs="宋体"/>
          <w:sz w:val="32"/>
          <w:szCs w:val="32"/>
        </w:rPr>
        <w:t>1</w:t>
      </w:r>
      <w:r w:rsidRPr="001010F4">
        <w:rPr>
          <w:rFonts w:ascii="华文仿宋" w:eastAsia="华文仿宋" w:hAnsi="华文仿宋" w:cs="宋体" w:hint="eastAsia"/>
          <w:sz w:val="32"/>
          <w:szCs w:val="32"/>
        </w:rPr>
        <w:t>5日至10</w:t>
      </w:r>
      <w:r w:rsidR="001010F4" w:rsidRPr="001010F4">
        <w:rPr>
          <w:rFonts w:ascii="华文仿宋" w:eastAsia="华文仿宋" w:hAnsi="华文仿宋" w:cs="宋体"/>
          <w:sz w:val="32"/>
          <w:szCs w:val="32"/>
        </w:rPr>
        <w:t>25</w:t>
      </w:r>
      <w:r w:rsidRPr="001010F4">
        <w:rPr>
          <w:rFonts w:ascii="华文仿宋" w:eastAsia="华文仿宋" w:hAnsi="华文仿宋" w:cs="宋体" w:hint="eastAsia"/>
          <w:sz w:val="32"/>
          <w:szCs w:val="32"/>
        </w:rPr>
        <w:t>日，承办单位</w:t>
      </w:r>
      <w:r w:rsidR="003A7996" w:rsidRPr="001010F4">
        <w:rPr>
          <w:rFonts w:ascii="华文仿宋" w:eastAsia="华文仿宋" w:hAnsi="华文仿宋" w:cs="宋体" w:hint="eastAsia"/>
          <w:sz w:val="32"/>
          <w:szCs w:val="32"/>
        </w:rPr>
        <w:t>组织决赛。</w:t>
      </w:r>
    </w:p>
    <w:p w:rsidR="00E72515" w:rsidRDefault="00E72515" w:rsidP="001010F4">
      <w:pPr>
        <w:spacing w:line="360" w:lineRule="auto"/>
        <w:ind w:firstLineChars="200" w:firstLine="640"/>
        <w:jc w:val="left"/>
        <w:rPr>
          <w:rFonts w:ascii="华文仿宋" w:eastAsia="华文仿宋" w:hAnsi="华文仿宋" w:cs="宋体"/>
          <w:b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六</w:t>
      </w:r>
      <w:r w:rsidRPr="001010F4">
        <w:rPr>
          <w:rFonts w:ascii="华文仿宋" w:eastAsia="华文仿宋" w:hAnsi="华文仿宋" w:cs="宋体" w:hint="eastAsia"/>
          <w:b/>
          <w:sz w:val="32"/>
          <w:szCs w:val="32"/>
        </w:rPr>
        <w:t>、</w:t>
      </w:r>
      <w:r>
        <w:rPr>
          <w:rFonts w:ascii="华文仿宋" w:eastAsia="华文仿宋" w:hAnsi="华文仿宋" w:cs="宋体" w:hint="eastAsia"/>
          <w:b/>
          <w:sz w:val="32"/>
          <w:szCs w:val="32"/>
        </w:rPr>
        <w:t>联系人和联系方式</w:t>
      </w:r>
    </w:p>
    <w:p w:rsidR="00E72515" w:rsidRDefault="00F93DD5" w:rsidP="00390BEC">
      <w:pPr>
        <w:spacing w:line="360" w:lineRule="auto"/>
        <w:ind w:firstLineChars="200" w:firstLine="640"/>
        <w:jc w:val="left"/>
        <w:rPr>
          <w:rFonts w:ascii="Times New Roman" w:eastAsia="华文仿宋" w:hAnsi="Times New Roman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联系人：</w:t>
      </w:r>
      <w:r w:rsidR="00E72515" w:rsidRPr="00E72515">
        <w:rPr>
          <w:rFonts w:ascii="华文仿宋" w:eastAsia="华文仿宋" w:hAnsi="华文仿宋" w:cs="宋体" w:hint="eastAsia"/>
          <w:sz w:val="32"/>
          <w:szCs w:val="32"/>
        </w:rPr>
        <w:t xml:space="preserve">文学院 李清 </w:t>
      </w:r>
      <w:r w:rsidR="00536368">
        <w:rPr>
          <w:rFonts w:ascii="华文仿宋" w:eastAsia="华文仿宋" w:hAnsi="华文仿宋" w:cs="宋体" w:hint="eastAsia"/>
          <w:sz w:val="32"/>
          <w:szCs w:val="32"/>
        </w:rPr>
        <w:t>电子邮箱：</w:t>
      </w:r>
      <w:hyperlink r:id="rId7" w:history="1">
        <w:r w:rsidR="00390BEC" w:rsidRPr="00A80F9A">
          <w:rPr>
            <w:rStyle w:val="a8"/>
            <w:rFonts w:ascii="Times New Roman" w:eastAsia="华文仿宋" w:hAnsi="Times New Roman"/>
            <w:sz w:val="32"/>
            <w:szCs w:val="32"/>
          </w:rPr>
          <w:t>hbbfxysty@163.com</w:t>
        </w:r>
      </w:hyperlink>
    </w:p>
    <w:p w:rsidR="00390BEC" w:rsidRDefault="00390BEC" w:rsidP="00390BEC">
      <w:pPr>
        <w:spacing w:line="360" w:lineRule="auto"/>
        <w:ind w:firstLineChars="200" w:firstLine="640"/>
        <w:jc w:val="left"/>
        <w:rPr>
          <w:rFonts w:ascii="Times New Roman" w:eastAsia="华文仿宋" w:hAnsi="Times New Roman"/>
          <w:sz w:val="32"/>
          <w:szCs w:val="32"/>
        </w:rPr>
      </w:pPr>
    </w:p>
    <w:p w:rsidR="00390BEC" w:rsidRPr="00E72515" w:rsidRDefault="00390BEC" w:rsidP="00390BEC">
      <w:pPr>
        <w:spacing w:line="360" w:lineRule="auto"/>
        <w:ind w:firstLineChars="200" w:firstLine="640"/>
        <w:jc w:val="left"/>
        <w:rPr>
          <w:rFonts w:ascii="华文仿宋" w:eastAsia="华文仿宋" w:hAnsi="华文仿宋" w:cs="宋体" w:hint="eastAsia"/>
          <w:sz w:val="32"/>
          <w:szCs w:val="32"/>
        </w:rPr>
      </w:pPr>
      <w:r>
        <w:rPr>
          <w:rFonts w:ascii="Times New Roman" w:eastAsia="华文仿宋" w:hAnsi="Times New Roman"/>
          <w:sz w:val="32"/>
          <w:szCs w:val="32"/>
        </w:rPr>
        <w:t xml:space="preserve">                            </w:t>
      </w:r>
      <w:r>
        <w:rPr>
          <w:rFonts w:ascii="Times New Roman" w:eastAsia="华文仿宋" w:hAnsi="Times New Roman" w:hint="eastAsia"/>
          <w:sz w:val="32"/>
          <w:szCs w:val="32"/>
        </w:rPr>
        <w:t>2016</w:t>
      </w:r>
      <w:r>
        <w:rPr>
          <w:rFonts w:ascii="Times New Roman" w:eastAsia="华文仿宋" w:hAnsi="Times New Roman" w:hint="eastAsia"/>
          <w:sz w:val="32"/>
          <w:szCs w:val="32"/>
        </w:rPr>
        <w:t>年</w:t>
      </w:r>
      <w:r>
        <w:rPr>
          <w:rFonts w:ascii="Times New Roman" w:eastAsia="华文仿宋" w:hAnsi="Times New Roman" w:hint="eastAsia"/>
          <w:sz w:val="32"/>
          <w:szCs w:val="32"/>
        </w:rPr>
        <w:t>9</w:t>
      </w:r>
      <w:r>
        <w:rPr>
          <w:rFonts w:ascii="Times New Roman" w:eastAsia="华文仿宋" w:hAnsi="Times New Roman" w:hint="eastAsia"/>
          <w:sz w:val="32"/>
          <w:szCs w:val="32"/>
        </w:rPr>
        <w:t>月</w:t>
      </w:r>
      <w:r>
        <w:rPr>
          <w:rFonts w:ascii="Times New Roman" w:eastAsia="华文仿宋" w:hAnsi="Times New Roman" w:hint="eastAsia"/>
          <w:sz w:val="32"/>
          <w:szCs w:val="32"/>
        </w:rPr>
        <w:t>19</w:t>
      </w:r>
      <w:r>
        <w:rPr>
          <w:rFonts w:ascii="Times New Roman" w:eastAsia="华文仿宋" w:hAnsi="Times New Roman" w:hint="eastAsia"/>
          <w:sz w:val="32"/>
          <w:szCs w:val="32"/>
        </w:rPr>
        <w:t>日</w:t>
      </w:r>
      <w:bookmarkStart w:id="0" w:name="_GoBack"/>
      <w:bookmarkEnd w:id="0"/>
    </w:p>
    <w:sectPr w:rsidR="00390BEC" w:rsidRPr="00E72515" w:rsidSect="000749DB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6F" w:rsidRDefault="001D606F" w:rsidP="000749DB">
      <w:r>
        <w:separator/>
      </w:r>
    </w:p>
  </w:endnote>
  <w:endnote w:type="continuationSeparator" w:id="0">
    <w:p w:rsidR="001D606F" w:rsidRDefault="001D606F" w:rsidP="0007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96" w:rsidRDefault="00795FD0" w:rsidP="000D4197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A79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7996" w:rsidRDefault="003A79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96" w:rsidRDefault="00795FD0" w:rsidP="000D4197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A799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0BEC">
      <w:rPr>
        <w:rStyle w:val="a9"/>
        <w:noProof/>
      </w:rPr>
      <w:t>1</w:t>
    </w:r>
    <w:r>
      <w:rPr>
        <w:rStyle w:val="a9"/>
      </w:rPr>
      <w:fldChar w:fldCharType="end"/>
    </w:r>
  </w:p>
  <w:p w:rsidR="003A7996" w:rsidRDefault="003A7996">
    <w:pPr>
      <w:pStyle w:val="a4"/>
      <w:jc w:val="center"/>
    </w:pPr>
  </w:p>
  <w:p w:rsidR="003A7996" w:rsidRDefault="003A79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6F" w:rsidRDefault="001D606F" w:rsidP="000749DB">
      <w:r>
        <w:separator/>
      </w:r>
    </w:p>
  </w:footnote>
  <w:footnote w:type="continuationSeparator" w:id="0">
    <w:p w:rsidR="001D606F" w:rsidRDefault="001D606F" w:rsidP="00074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96" w:rsidRDefault="003A799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97B8A"/>
    <w:multiLevelType w:val="hybridMultilevel"/>
    <w:tmpl w:val="E83AA128"/>
    <w:lvl w:ilvl="0" w:tplc="A93615A6">
      <w:start w:val="8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9E05442"/>
    <w:multiLevelType w:val="hybridMultilevel"/>
    <w:tmpl w:val="BB5A0CB8"/>
    <w:lvl w:ilvl="0" w:tplc="4B02EC44">
      <w:start w:val="8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5FF4E5F"/>
    <w:multiLevelType w:val="singleLevel"/>
    <w:tmpl w:val="55FF4E5F"/>
    <w:lvl w:ilvl="0">
      <w:start w:val="10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B8A16FB"/>
    <w:multiLevelType w:val="hybridMultilevel"/>
    <w:tmpl w:val="88BC35A2"/>
    <w:lvl w:ilvl="0" w:tplc="B23AFADC">
      <w:start w:val="9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3AF"/>
    <w:rsid w:val="00001B2E"/>
    <w:rsid w:val="00002ED3"/>
    <w:rsid w:val="000032F3"/>
    <w:rsid w:val="00004DE3"/>
    <w:rsid w:val="00006FDF"/>
    <w:rsid w:val="00010B47"/>
    <w:rsid w:val="000111A3"/>
    <w:rsid w:val="000118FA"/>
    <w:rsid w:val="000138EE"/>
    <w:rsid w:val="0001534E"/>
    <w:rsid w:val="0001638F"/>
    <w:rsid w:val="00016FBF"/>
    <w:rsid w:val="00021E38"/>
    <w:rsid w:val="0002686A"/>
    <w:rsid w:val="000275A7"/>
    <w:rsid w:val="00031E2F"/>
    <w:rsid w:val="00033F8B"/>
    <w:rsid w:val="000401B8"/>
    <w:rsid w:val="0004061D"/>
    <w:rsid w:val="0004180B"/>
    <w:rsid w:val="000431A0"/>
    <w:rsid w:val="0004497E"/>
    <w:rsid w:val="00047C3C"/>
    <w:rsid w:val="00053F98"/>
    <w:rsid w:val="00057728"/>
    <w:rsid w:val="00057971"/>
    <w:rsid w:val="00064312"/>
    <w:rsid w:val="00064D18"/>
    <w:rsid w:val="00065898"/>
    <w:rsid w:val="00066C20"/>
    <w:rsid w:val="00067002"/>
    <w:rsid w:val="00070DFD"/>
    <w:rsid w:val="000711C4"/>
    <w:rsid w:val="000749DB"/>
    <w:rsid w:val="00074EBA"/>
    <w:rsid w:val="000763DB"/>
    <w:rsid w:val="00076EC3"/>
    <w:rsid w:val="000771F6"/>
    <w:rsid w:val="00077713"/>
    <w:rsid w:val="00077FC9"/>
    <w:rsid w:val="00084F87"/>
    <w:rsid w:val="0008537C"/>
    <w:rsid w:val="00085658"/>
    <w:rsid w:val="00087ECD"/>
    <w:rsid w:val="0009276B"/>
    <w:rsid w:val="00093205"/>
    <w:rsid w:val="00094239"/>
    <w:rsid w:val="000951C6"/>
    <w:rsid w:val="00096A02"/>
    <w:rsid w:val="000A1E22"/>
    <w:rsid w:val="000A2F41"/>
    <w:rsid w:val="000A3634"/>
    <w:rsid w:val="000A4136"/>
    <w:rsid w:val="000A505C"/>
    <w:rsid w:val="000B0B9D"/>
    <w:rsid w:val="000B29F9"/>
    <w:rsid w:val="000B2FE6"/>
    <w:rsid w:val="000B5D69"/>
    <w:rsid w:val="000C2997"/>
    <w:rsid w:val="000C3A5E"/>
    <w:rsid w:val="000C45E8"/>
    <w:rsid w:val="000C546C"/>
    <w:rsid w:val="000C6F77"/>
    <w:rsid w:val="000C781A"/>
    <w:rsid w:val="000D0601"/>
    <w:rsid w:val="000D0AB2"/>
    <w:rsid w:val="000D3021"/>
    <w:rsid w:val="000D4197"/>
    <w:rsid w:val="000D7CA6"/>
    <w:rsid w:val="000E103B"/>
    <w:rsid w:val="000E1A63"/>
    <w:rsid w:val="000E1D09"/>
    <w:rsid w:val="000E27BF"/>
    <w:rsid w:val="000E4258"/>
    <w:rsid w:val="000E62D5"/>
    <w:rsid w:val="000E6315"/>
    <w:rsid w:val="000E6D0E"/>
    <w:rsid w:val="000F1276"/>
    <w:rsid w:val="000F2AE1"/>
    <w:rsid w:val="000F39E4"/>
    <w:rsid w:val="000F755A"/>
    <w:rsid w:val="001010F4"/>
    <w:rsid w:val="00102C56"/>
    <w:rsid w:val="00103C8D"/>
    <w:rsid w:val="00105284"/>
    <w:rsid w:val="00106707"/>
    <w:rsid w:val="00107076"/>
    <w:rsid w:val="00113EB2"/>
    <w:rsid w:val="001161BF"/>
    <w:rsid w:val="0011741E"/>
    <w:rsid w:val="0011749A"/>
    <w:rsid w:val="00117525"/>
    <w:rsid w:val="00121389"/>
    <w:rsid w:val="0012160E"/>
    <w:rsid w:val="00121E60"/>
    <w:rsid w:val="001268AE"/>
    <w:rsid w:val="00127172"/>
    <w:rsid w:val="0012739D"/>
    <w:rsid w:val="00131059"/>
    <w:rsid w:val="00132812"/>
    <w:rsid w:val="00134B07"/>
    <w:rsid w:val="00135AFC"/>
    <w:rsid w:val="0013605B"/>
    <w:rsid w:val="001378E0"/>
    <w:rsid w:val="001459F0"/>
    <w:rsid w:val="001464E0"/>
    <w:rsid w:val="001470FE"/>
    <w:rsid w:val="001471EC"/>
    <w:rsid w:val="001501CB"/>
    <w:rsid w:val="00156C6A"/>
    <w:rsid w:val="00157E74"/>
    <w:rsid w:val="0016296C"/>
    <w:rsid w:val="00163380"/>
    <w:rsid w:val="001700D0"/>
    <w:rsid w:val="00170D74"/>
    <w:rsid w:val="00176A16"/>
    <w:rsid w:val="00177B22"/>
    <w:rsid w:val="001808C1"/>
    <w:rsid w:val="001900D6"/>
    <w:rsid w:val="001902F6"/>
    <w:rsid w:val="00192063"/>
    <w:rsid w:val="00192DCA"/>
    <w:rsid w:val="001933BE"/>
    <w:rsid w:val="00195A00"/>
    <w:rsid w:val="00196108"/>
    <w:rsid w:val="001A1478"/>
    <w:rsid w:val="001A4B3F"/>
    <w:rsid w:val="001A6938"/>
    <w:rsid w:val="001B122C"/>
    <w:rsid w:val="001B1F19"/>
    <w:rsid w:val="001B24A5"/>
    <w:rsid w:val="001B2777"/>
    <w:rsid w:val="001B280F"/>
    <w:rsid w:val="001B5642"/>
    <w:rsid w:val="001C05F4"/>
    <w:rsid w:val="001C715A"/>
    <w:rsid w:val="001D46D2"/>
    <w:rsid w:val="001D606F"/>
    <w:rsid w:val="001D6165"/>
    <w:rsid w:val="001F0C62"/>
    <w:rsid w:val="001F2750"/>
    <w:rsid w:val="001F7D78"/>
    <w:rsid w:val="002022FB"/>
    <w:rsid w:val="00206FA7"/>
    <w:rsid w:val="00210D74"/>
    <w:rsid w:val="002124D5"/>
    <w:rsid w:val="00213718"/>
    <w:rsid w:val="00213C2A"/>
    <w:rsid w:val="00214A68"/>
    <w:rsid w:val="0021610D"/>
    <w:rsid w:val="00220211"/>
    <w:rsid w:val="0022230F"/>
    <w:rsid w:val="00224503"/>
    <w:rsid w:val="002246B9"/>
    <w:rsid w:val="002310A8"/>
    <w:rsid w:val="00232A87"/>
    <w:rsid w:val="00240715"/>
    <w:rsid w:val="00241D5E"/>
    <w:rsid w:val="002437AB"/>
    <w:rsid w:val="00244B43"/>
    <w:rsid w:val="00245C70"/>
    <w:rsid w:val="002525DC"/>
    <w:rsid w:val="002540CB"/>
    <w:rsid w:val="002544A5"/>
    <w:rsid w:val="002558A6"/>
    <w:rsid w:val="00257987"/>
    <w:rsid w:val="00260782"/>
    <w:rsid w:val="0026204D"/>
    <w:rsid w:val="00262E2E"/>
    <w:rsid w:val="002639D8"/>
    <w:rsid w:val="00267891"/>
    <w:rsid w:val="002678E2"/>
    <w:rsid w:val="00270969"/>
    <w:rsid w:val="00273E3F"/>
    <w:rsid w:val="002747F5"/>
    <w:rsid w:val="002752E4"/>
    <w:rsid w:val="00281A65"/>
    <w:rsid w:val="00285099"/>
    <w:rsid w:val="00294095"/>
    <w:rsid w:val="00297247"/>
    <w:rsid w:val="002A0B1D"/>
    <w:rsid w:val="002A0C50"/>
    <w:rsid w:val="002A102D"/>
    <w:rsid w:val="002A4F1D"/>
    <w:rsid w:val="002B01DB"/>
    <w:rsid w:val="002B0EED"/>
    <w:rsid w:val="002B1A2F"/>
    <w:rsid w:val="002B48E6"/>
    <w:rsid w:val="002B5107"/>
    <w:rsid w:val="002B612E"/>
    <w:rsid w:val="002C14F9"/>
    <w:rsid w:val="002C2898"/>
    <w:rsid w:val="002C3899"/>
    <w:rsid w:val="002C3C45"/>
    <w:rsid w:val="002C50B1"/>
    <w:rsid w:val="002C767D"/>
    <w:rsid w:val="002D1D33"/>
    <w:rsid w:val="002D271E"/>
    <w:rsid w:val="002D4104"/>
    <w:rsid w:val="002D42C8"/>
    <w:rsid w:val="002D60C1"/>
    <w:rsid w:val="002D6846"/>
    <w:rsid w:val="002E0167"/>
    <w:rsid w:val="002E03C7"/>
    <w:rsid w:val="002E07C6"/>
    <w:rsid w:val="002E0CF5"/>
    <w:rsid w:val="002E11D3"/>
    <w:rsid w:val="002E2779"/>
    <w:rsid w:val="002E27A2"/>
    <w:rsid w:val="002E4EB7"/>
    <w:rsid w:val="002E5676"/>
    <w:rsid w:val="002F2A37"/>
    <w:rsid w:val="002F38A3"/>
    <w:rsid w:val="002F400D"/>
    <w:rsid w:val="002F48D7"/>
    <w:rsid w:val="002F517D"/>
    <w:rsid w:val="002F5211"/>
    <w:rsid w:val="002F5858"/>
    <w:rsid w:val="00301121"/>
    <w:rsid w:val="00301AE0"/>
    <w:rsid w:val="003038FE"/>
    <w:rsid w:val="003104C3"/>
    <w:rsid w:val="0031152D"/>
    <w:rsid w:val="00312643"/>
    <w:rsid w:val="003126D8"/>
    <w:rsid w:val="00313F74"/>
    <w:rsid w:val="003154FC"/>
    <w:rsid w:val="00315CE2"/>
    <w:rsid w:val="00317790"/>
    <w:rsid w:val="00326DAA"/>
    <w:rsid w:val="0033654C"/>
    <w:rsid w:val="00336EAF"/>
    <w:rsid w:val="00340DF2"/>
    <w:rsid w:val="0034448E"/>
    <w:rsid w:val="00347F99"/>
    <w:rsid w:val="003521DA"/>
    <w:rsid w:val="00352DC9"/>
    <w:rsid w:val="00363F17"/>
    <w:rsid w:val="00364C74"/>
    <w:rsid w:val="00365160"/>
    <w:rsid w:val="00366B9A"/>
    <w:rsid w:val="00367A2E"/>
    <w:rsid w:val="00367FF7"/>
    <w:rsid w:val="0037018F"/>
    <w:rsid w:val="00372504"/>
    <w:rsid w:val="0037323F"/>
    <w:rsid w:val="00373727"/>
    <w:rsid w:val="00376522"/>
    <w:rsid w:val="00377DE5"/>
    <w:rsid w:val="00380D3E"/>
    <w:rsid w:val="0038157A"/>
    <w:rsid w:val="00381EDD"/>
    <w:rsid w:val="00382465"/>
    <w:rsid w:val="00383DDD"/>
    <w:rsid w:val="00384761"/>
    <w:rsid w:val="00385198"/>
    <w:rsid w:val="00385527"/>
    <w:rsid w:val="0038623F"/>
    <w:rsid w:val="00390BEC"/>
    <w:rsid w:val="003934E4"/>
    <w:rsid w:val="00396B64"/>
    <w:rsid w:val="00396B7F"/>
    <w:rsid w:val="00396E02"/>
    <w:rsid w:val="003972E2"/>
    <w:rsid w:val="003A1B0B"/>
    <w:rsid w:val="003A7223"/>
    <w:rsid w:val="003A7996"/>
    <w:rsid w:val="003B0590"/>
    <w:rsid w:val="003B1BB9"/>
    <w:rsid w:val="003B32E5"/>
    <w:rsid w:val="003B3EDF"/>
    <w:rsid w:val="003B5720"/>
    <w:rsid w:val="003B6A29"/>
    <w:rsid w:val="003B6CE6"/>
    <w:rsid w:val="003B7CDB"/>
    <w:rsid w:val="003C0472"/>
    <w:rsid w:val="003C26B7"/>
    <w:rsid w:val="003D0605"/>
    <w:rsid w:val="003D1C21"/>
    <w:rsid w:val="003D1CE7"/>
    <w:rsid w:val="003D637B"/>
    <w:rsid w:val="003D7A88"/>
    <w:rsid w:val="003D7B79"/>
    <w:rsid w:val="003E0023"/>
    <w:rsid w:val="003E221F"/>
    <w:rsid w:val="003E3B7F"/>
    <w:rsid w:val="003E5B32"/>
    <w:rsid w:val="003E6C80"/>
    <w:rsid w:val="003E6E16"/>
    <w:rsid w:val="003E6FD8"/>
    <w:rsid w:val="003E7CAC"/>
    <w:rsid w:val="003F0541"/>
    <w:rsid w:val="003F0D25"/>
    <w:rsid w:val="003F10F0"/>
    <w:rsid w:val="004009D4"/>
    <w:rsid w:val="004031B2"/>
    <w:rsid w:val="00406EB1"/>
    <w:rsid w:val="00407710"/>
    <w:rsid w:val="0041379B"/>
    <w:rsid w:val="00415A8A"/>
    <w:rsid w:val="00417203"/>
    <w:rsid w:val="00417EDF"/>
    <w:rsid w:val="00424A20"/>
    <w:rsid w:val="0043071A"/>
    <w:rsid w:val="004324F2"/>
    <w:rsid w:val="004360DD"/>
    <w:rsid w:val="0044023F"/>
    <w:rsid w:val="00440A19"/>
    <w:rsid w:val="00443C02"/>
    <w:rsid w:val="0044708D"/>
    <w:rsid w:val="004507CF"/>
    <w:rsid w:val="0045245E"/>
    <w:rsid w:val="00453C89"/>
    <w:rsid w:val="0045452E"/>
    <w:rsid w:val="004577E5"/>
    <w:rsid w:val="004579B3"/>
    <w:rsid w:val="00457E44"/>
    <w:rsid w:val="004624A7"/>
    <w:rsid w:val="004672A5"/>
    <w:rsid w:val="00467493"/>
    <w:rsid w:val="00470D8A"/>
    <w:rsid w:val="00475FB3"/>
    <w:rsid w:val="00476DB8"/>
    <w:rsid w:val="00477341"/>
    <w:rsid w:val="00477EC5"/>
    <w:rsid w:val="00477F22"/>
    <w:rsid w:val="00483021"/>
    <w:rsid w:val="004861CE"/>
    <w:rsid w:val="00490A9D"/>
    <w:rsid w:val="00490AA1"/>
    <w:rsid w:val="00494A20"/>
    <w:rsid w:val="00495A8C"/>
    <w:rsid w:val="00495F43"/>
    <w:rsid w:val="004A27AD"/>
    <w:rsid w:val="004A2C41"/>
    <w:rsid w:val="004A306C"/>
    <w:rsid w:val="004A7052"/>
    <w:rsid w:val="004A7ADB"/>
    <w:rsid w:val="004B1F06"/>
    <w:rsid w:val="004B4DAE"/>
    <w:rsid w:val="004C221A"/>
    <w:rsid w:val="004C2F05"/>
    <w:rsid w:val="004C400A"/>
    <w:rsid w:val="004C7FB3"/>
    <w:rsid w:val="004D080E"/>
    <w:rsid w:val="004D2029"/>
    <w:rsid w:val="004D2FB6"/>
    <w:rsid w:val="004D30B4"/>
    <w:rsid w:val="004D50FF"/>
    <w:rsid w:val="004D511B"/>
    <w:rsid w:val="004D747D"/>
    <w:rsid w:val="004D75FA"/>
    <w:rsid w:val="004D7E03"/>
    <w:rsid w:val="004E0E01"/>
    <w:rsid w:val="004E2CE0"/>
    <w:rsid w:val="004E60E2"/>
    <w:rsid w:val="004E6EDE"/>
    <w:rsid w:val="004F1578"/>
    <w:rsid w:val="004F33F2"/>
    <w:rsid w:val="004F7667"/>
    <w:rsid w:val="00500DFA"/>
    <w:rsid w:val="005065E6"/>
    <w:rsid w:val="00516FEB"/>
    <w:rsid w:val="00524722"/>
    <w:rsid w:val="00524EBC"/>
    <w:rsid w:val="00531CBC"/>
    <w:rsid w:val="00536368"/>
    <w:rsid w:val="00536E5A"/>
    <w:rsid w:val="005401F4"/>
    <w:rsid w:val="005434F1"/>
    <w:rsid w:val="005502D0"/>
    <w:rsid w:val="0055205D"/>
    <w:rsid w:val="005541F3"/>
    <w:rsid w:val="005561C6"/>
    <w:rsid w:val="005575B5"/>
    <w:rsid w:val="005577CC"/>
    <w:rsid w:val="00560D66"/>
    <w:rsid w:val="0056396C"/>
    <w:rsid w:val="00564BBD"/>
    <w:rsid w:val="005656DD"/>
    <w:rsid w:val="005729C7"/>
    <w:rsid w:val="00583209"/>
    <w:rsid w:val="00591DE6"/>
    <w:rsid w:val="00594D60"/>
    <w:rsid w:val="005975E5"/>
    <w:rsid w:val="005A00A6"/>
    <w:rsid w:val="005A337E"/>
    <w:rsid w:val="005A3A59"/>
    <w:rsid w:val="005A69B8"/>
    <w:rsid w:val="005A6A31"/>
    <w:rsid w:val="005A7B3B"/>
    <w:rsid w:val="005B0629"/>
    <w:rsid w:val="005B3FAC"/>
    <w:rsid w:val="005B5168"/>
    <w:rsid w:val="005B5634"/>
    <w:rsid w:val="005C001A"/>
    <w:rsid w:val="005C182D"/>
    <w:rsid w:val="005C44F2"/>
    <w:rsid w:val="005C51C7"/>
    <w:rsid w:val="005C7E57"/>
    <w:rsid w:val="005D02E7"/>
    <w:rsid w:val="005D3A79"/>
    <w:rsid w:val="005D5DD4"/>
    <w:rsid w:val="005E3E7C"/>
    <w:rsid w:val="005E4A34"/>
    <w:rsid w:val="005E4DF2"/>
    <w:rsid w:val="005E4EB7"/>
    <w:rsid w:val="005E5349"/>
    <w:rsid w:val="005E683F"/>
    <w:rsid w:val="005E6983"/>
    <w:rsid w:val="005F17C2"/>
    <w:rsid w:val="005F4BD5"/>
    <w:rsid w:val="005F5301"/>
    <w:rsid w:val="005F576D"/>
    <w:rsid w:val="0060053D"/>
    <w:rsid w:val="00602166"/>
    <w:rsid w:val="00602545"/>
    <w:rsid w:val="00603C56"/>
    <w:rsid w:val="0060433E"/>
    <w:rsid w:val="00611C5A"/>
    <w:rsid w:val="00611FAE"/>
    <w:rsid w:val="00612063"/>
    <w:rsid w:val="006141FA"/>
    <w:rsid w:val="00614365"/>
    <w:rsid w:val="006150A7"/>
    <w:rsid w:val="0062293A"/>
    <w:rsid w:val="00622A2B"/>
    <w:rsid w:val="00625D7C"/>
    <w:rsid w:val="00625FFD"/>
    <w:rsid w:val="0062688B"/>
    <w:rsid w:val="00630767"/>
    <w:rsid w:val="00634412"/>
    <w:rsid w:val="0063472E"/>
    <w:rsid w:val="00634B36"/>
    <w:rsid w:val="00634BFF"/>
    <w:rsid w:val="006412DE"/>
    <w:rsid w:val="00641D77"/>
    <w:rsid w:val="006478B2"/>
    <w:rsid w:val="006509A8"/>
    <w:rsid w:val="00651DA7"/>
    <w:rsid w:val="006520D6"/>
    <w:rsid w:val="0065624F"/>
    <w:rsid w:val="00656E9C"/>
    <w:rsid w:val="00662BE5"/>
    <w:rsid w:val="00663F2E"/>
    <w:rsid w:val="00664070"/>
    <w:rsid w:val="006643FE"/>
    <w:rsid w:val="00665DE2"/>
    <w:rsid w:val="006701B5"/>
    <w:rsid w:val="00670A21"/>
    <w:rsid w:val="00671F3F"/>
    <w:rsid w:val="00673BB9"/>
    <w:rsid w:val="006748ED"/>
    <w:rsid w:val="006751E3"/>
    <w:rsid w:val="00675A06"/>
    <w:rsid w:val="0068208C"/>
    <w:rsid w:val="00683063"/>
    <w:rsid w:val="00683BD4"/>
    <w:rsid w:val="00693482"/>
    <w:rsid w:val="006947C6"/>
    <w:rsid w:val="00695D4E"/>
    <w:rsid w:val="00696F9B"/>
    <w:rsid w:val="006979B0"/>
    <w:rsid w:val="006A2061"/>
    <w:rsid w:val="006A2ADC"/>
    <w:rsid w:val="006A33C6"/>
    <w:rsid w:val="006A3A01"/>
    <w:rsid w:val="006A4388"/>
    <w:rsid w:val="006A479E"/>
    <w:rsid w:val="006A5421"/>
    <w:rsid w:val="006A6F37"/>
    <w:rsid w:val="006A716F"/>
    <w:rsid w:val="006B56CC"/>
    <w:rsid w:val="006B58EE"/>
    <w:rsid w:val="006B6BB2"/>
    <w:rsid w:val="006B7F48"/>
    <w:rsid w:val="006B7F5B"/>
    <w:rsid w:val="006C03DC"/>
    <w:rsid w:val="006C1588"/>
    <w:rsid w:val="006C476F"/>
    <w:rsid w:val="006C67EB"/>
    <w:rsid w:val="006C6BD0"/>
    <w:rsid w:val="006C6C4E"/>
    <w:rsid w:val="006D1ABD"/>
    <w:rsid w:val="006D1C65"/>
    <w:rsid w:val="006D6AB6"/>
    <w:rsid w:val="006D74B9"/>
    <w:rsid w:val="006D753C"/>
    <w:rsid w:val="006E09AC"/>
    <w:rsid w:val="006E0B44"/>
    <w:rsid w:val="006E0B81"/>
    <w:rsid w:val="006E2237"/>
    <w:rsid w:val="006E47AF"/>
    <w:rsid w:val="006E68D4"/>
    <w:rsid w:val="006E7F71"/>
    <w:rsid w:val="006F0966"/>
    <w:rsid w:val="006F40F7"/>
    <w:rsid w:val="006F5127"/>
    <w:rsid w:val="006F72CE"/>
    <w:rsid w:val="006F73AA"/>
    <w:rsid w:val="00706440"/>
    <w:rsid w:val="00706917"/>
    <w:rsid w:val="00714329"/>
    <w:rsid w:val="00717431"/>
    <w:rsid w:val="00717C60"/>
    <w:rsid w:val="00721FC0"/>
    <w:rsid w:val="0072296A"/>
    <w:rsid w:val="007231C1"/>
    <w:rsid w:val="00723225"/>
    <w:rsid w:val="00723A86"/>
    <w:rsid w:val="00723C18"/>
    <w:rsid w:val="00724659"/>
    <w:rsid w:val="00732CB2"/>
    <w:rsid w:val="00734AAB"/>
    <w:rsid w:val="00741753"/>
    <w:rsid w:val="00744A1E"/>
    <w:rsid w:val="00744F8B"/>
    <w:rsid w:val="007458AE"/>
    <w:rsid w:val="0074692F"/>
    <w:rsid w:val="007502B8"/>
    <w:rsid w:val="00752245"/>
    <w:rsid w:val="00752509"/>
    <w:rsid w:val="00753505"/>
    <w:rsid w:val="00756FB7"/>
    <w:rsid w:val="007621FB"/>
    <w:rsid w:val="00766040"/>
    <w:rsid w:val="007725C2"/>
    <w:rsid w:val="007730A9"/>
    <w:rsid w:val="0077335C"/>
    <w:rsid w:val="00774FEE"/>
    <w:rsid w:val="00776FC8"/>
    <w:rsid w:val="0078099A"/>
    <w:rsid w:val="00783B38"/>
    <w:rsid w:val="00784AB2"/>
    <w:rsid w:val="007854EF"/>
    <w:rsid w:val="00790173"/>
    <w:rsid w:val="00792149"/>
    <w:rsid w:val="0079354E"/>
    <w:rsid w:val="00794738"/>
    <w:rsid w:val="00795753"/>
    <w:rsid w:val="00795FD0"/>
    <w:rsid w:val="00796112"/>
    <w:rsid w:val="00796AD6"/>
    <w:rsid w:val="007A0C15"/>
    <w:rsid w:val="007A118F"/>
    <w:rsid w:val="007A7ABB"/>
    <w:rsid w:val="007B0BBC"/>
    <w:rsid w:val="007B0CB9"/>
    <w:rsid w:val="007B112B"/>
    <w:rsid w:val="007B38E8"/>
    <w:rsid w:val="007B48FB"/>
    <w:rsid w:val="007B5389"/>
    <w:rsid w:val="007B6290"/>
    <w:rsid w:val="007C0AD7"/>
    <w:rsid w:val="007C2344"/>
    <w:rsid w:val="007C57DA"/>
    <w:rsid w:val="007C6BB2"/>
    <w:rsid w:val="007C7464"/>
    <w:rsid w:val="007C784C"/>
    <w:rsid w:val="007D0197"/>
    <w:rsid w:val="007D22FC"/>
    <w:rsid w:val="007D26B4"/>
    <w:rsid w:val="007D6EBE"/>
    <w:rsid w:val="007E0AE5"/>
    <w:rsid w:val="007E0B45"/>
    <w:rsid w:val="007E1969"/>
    <w:rsid w:val="007E1CC8"/>
    <w:rsid w:val="007E2FF1"/>
    <w:rsid w:val="007E36DD"/>
    <w:rsid w:val="007E5314"/>
    <w:rsid w:val="007E6C23"/>
    <w:rsid w:val="007F0378"/>
    <w:rsid w:val="007F1778"/>
    <w:rsid w:val="007F2282"/>
    <w:rsid w:val="007F26F2"/>
    <w:rsid w:val="007F53C7"/>
    <w:rsid w:val="0080125F"/>
    <w:rsid w:val="00802CCF"/>
    <w:rsid w:val="00803A20"/>
    <w:rsid w:val="00804113"/>
    <w:rsid w:val="008136FD"/>
    <w:rsid w:val="00813B3C"/>
    <w:rsid w:val="00817AAD"/>
    <w:rsid w:val="00820592"/>
    <w:rsid w:val="00821E35"/>
    <w:rsid w:val="008225D6"/>
    <w:rsid w:val="00826E28"/>
    <w:rsid w:val="008304A9"/>
    <w:rsid w:val="00833CF0"/>
    <w:rsid w:val="00833D80"/>
    <w:rsid w:val="0083755F"/>
    <w:rsid w:val="008378C3"/>
    <w:rsid w:val="00840029"/>
    <w:rsid w:val="0084050C"/>
    <w:rsid w:val="008406AF"/>
    <w:rsid w:val="00842E61"/>
    <w:rsid w:val="008437F8"/>
    <w:rsid w:val="00844E04"/>
    <w:rsid w:val="00845A65"/>
    <w:rsid w:val="00845F83"/>
    <w:rsid w:val="008509F5"/>
    <w:rsid w:val="0085185A"/>
    <w:rsid w:val="00851FCD"/>
    <w:rsid w:val="00852625"/>
    <w:rsid w:val="00854720"/>
    <w:rsid w:val="008552E1"/>
    <w:rsid w:val="00857A2F"/>
    <w:rsid w:val="00870A5B"/>
    <w:rsid w:val="00871298"/>
    <w:rsid w:val="00871DF0"/>
    <w:rsid w:val="00871F30"/>
    <w:rsid w:val="00872A58"/>
    <w:rsid w:val="0087503C"/>
    <w:rsid w:val="00875910"/>
    <w:rsid w:val="00877754"/>
    <w:rsid w:val="00877D60"/>
    <w:rsid w:val="008862A2"/>
    <w:rsid w:val="00891B9D"/>
    <w:rsid w:val="00894390"/>
    <w:rsid w:val="0089633C"/>
    <w:rsid w:val="008A3805"/>
    <w:rsid w:val="008A4CDA"/>
    <w:rsid w:val="008A5007"/>
    <w:rsid w:val="008A5AC5"/>
    <w:rsid w:val="008A6A15"/>
    <w:rsid w:val="008B03CA"/>
    <w:rsid w:val="008B0A50"/>
    <w:rsid w:val="008B47BF"/>
    <w:rsid w:val="008B7184"/>
    <w:rsid w:val="008C0FF8"/>
    <w:rsid w:val="008C3F22"/>
    <w:rsid w:val="008C44C0"/>
    <w:rsid w:val="008C5773"/>
    <w:rsid w:val="008C74C8"/>
    <w:rsid w:val="008D5184"/>
    <w:rsid w:val="008D5FC9"/>
    <w:rsid w:val="008E12B6"/>
    <w:rsid w:val="008E25C5"/>
    <w:rsid w:val="008E34E0"/>
    <w:rsid w:val="008E36FD"/>
    <w:rsid w:val="008E73A8"/>
    <w:rsid w:val="008F306B"/>
    <w:rsid w:val="008F4759"/>
    <w:rsid w:val="008F6B1E"/>
    <w:rsid w:val="008F76B6"/>
    <w:rsid w:val="00901305"/>
    <w:rsid w:val="00904ED2"/>
    <w:rsid w:val="009122EE"/>
    <w:rsid w:val="00912A62"/>
    <w:rsid w:val="00921EC4"/>
    <w:rsid w:val="00923B4F"/>
    <w:rsid w:val="00924F84"/>
    <w:rsid w:val="009252EB"/>
    <w:rsid w:val="00925437"/>
    <w:rsid w:val="009264E7"/>
    <w:rsid w:val="00930BCC"/>
    <w:rsid w:val="00934C7F"/>
    <w:rsid w:val="00935239"/>
    <w:rsid w:val="00940610"/>
    <w:rsid w:val="00943F24"/>
    <w:rsid w:val="00944FE3"/>
    <w:rsid w:val="00945963"/>
    <w:rsid w:val="009469D2"/>
    <w:rsid w:val="00951651"/>
    <w:rsid w:val="00951E61"/>
    <w:rsid w:val="00954612"/>
    <w:rsid w:val="00956A6E"/>
    <w:rsid w:val="009572EC"/>
    <w:rsid w:val="0096706A"/>
    <w:rsid w:val="00972FB4"/>
    <w:rsid w:val="009732CA"/>
    <w:rsid w:val="009735DB"/>
    <w:rsid w:val="00973B3D"/>
    <w:rsid w:val="00973FF9"/>
    <w:rsid w:val="00980D04"/>
    <w:rsid w:val="009842CE"/>
    <w:rsid w:val="00984749"/>
    <w:rsid w:val="00984A53"/>
    <w:rsid w:val="00985056"/>
    <w:rsid w:val="00986040"/>
    <w:rsid w:val="00990C8A"/>
    <w:rsid w:val="00993001"/>
    <w:rsid w:val="00994F28"/>
    <w:rsid w:val="009951CE"/>
    <w:rsid w:val="00996DC0"/>
    <w:rsid w:val="00997BF2"/>
    <w:rsid w:val="009A0DB5"/>
    <w:rsid w:val="009A23DC"/>
    <w:rsid w:val="009A33FB"/>
    <w:rsid w:val="009A35BD"/>
    <w:rsid w:val="009A45C0"/>
    <w:rsid w:val="009A53DC"/>
    <w:rsid w:val="009A5F4E"/>
    <w:rsid w:val="009A6202"/>
    <w:rsid w:val="009A7F4C"/>
    <w:rsid w:val="009B6F6F"/>
    <w:rsid w:val="009C2D8E"/>
    <w:rsid w:val="009C7EFE"/>
    <w:rsid w:val="009D1CF6"/>
    <w:rsid w:val="009D6CB5"/>
    <w:rsid w:val="009E11CD"/>
    <w:rsid w:val="009E25C0"/>
    <w:rsid w:val="009E26FD"/>
    <w:rsid w:val="009E2E11"/>
    <w:rsid w:val="009E4630"/>
    <w:rsid w:val="009E5282"/>
    <w:rsid w:val="009F1A40"/>
    <w:rsid w:val="009F3C6B"/>
    <w:rsid w:val="009F6B00"/>
    <w:rsid w:val="009F74E7"/>
    <w:rsid w:val="00A00B0F"/>
    <w:rsid w:val="00A01E9C"/>
    <w:rsid w:val="00A03B84"/>
    <w:rsid w:val="00A04C63"/>
    <w:rsid w:val="00A1162B"/>
    <w:rsid w:val="00A150C5"/>
    <w:rsid w:val="00A248C0"/>
    <w:rsid w:val="00A255CB"/>
    <w:rsid w:val="00A25A16"/>
    <w:rsid w:val="00A26BBD"/>
    <w:rsid w:val="00A304BB"/>
    <w:rsid w:val="00A3186D"/>
    <w:rsid w:val="00A33EA5"/>
    <w:rsid w:val="00A34499"/>
    <w:rsid w:val="00A35094"/>
    <w:rsid w:val="00A369DF"/>
    <w:rsid w:val="00A41A8D"/>
    <w:rsid w:val="00A4240D"/>
    <w:rsid w:val="00A44FC4"/>
    <w:rsid w:val="00A46D36"/>
    <w:rsid w:val="00A52439"/>
    <w:rsid w:val="00A53C4B"/>
    <w:rsid w:val="00A54DB8"/>
    <w:rsid w:val="00A558F7"/>
    <w:rsid w:val="00A571B7"/>
    <w:rsid w:val="00A64F47"/>
    <w:rsid w:val="00A66388"/>
    <w:rsid w:val="00A669CA"/>
    <w:rsid w:val="00A70E33"/>
    <w:rsid w:val="00A7143D"/>
    <w:rsid w:val="00A7238A"/>
    <w:rsid w:val="00A7470B"/>
    <w:rsid w:val="00A7516D"/>
    <w:rsid w:val="00A76193"/>
    <w:rsid w:val="00A81087"/>
    <w:rsid w:val="00A81F33"/>
    <w:rsid w:val="00A8242D"/>
    <w:rsid w:val="00A83A8D"/>
    <w:rsid w:val="00A854F1"/>
    <w:rsid w:val="00A946D1"/>
    <w:rsid w:val="00A9564C"/>
    <w:rsid w:val="00A95F64"/>
    <w:rsid w:val="00AA024E"/>
    <w:rsid w:val="00AA04BF"/>
    <w:rsid w:val="00AA31A3"/>
    <w:rsid w:val="00AA3D59"/>
    <w:rsid w:val="00AA421F"/>
    <w:rsid w:val="00AA4976"/>
    <w:rsid w:val="00AA672F"/>
    <w:rsid w:val="00AB0711"/>
    <w:rsid w:val="00AB320E"/>
    <w:rsid w:val="00AB4153"/>
    <w:rsid w:val="00AC56B8"/>
    <w:rsid w:val="00AC5792"/>
    <w:rsid w:val="00AC61A4"/>
    <w:rsid w:val="00AC6406"/>
    <w:rsid w:val="00AD28D3"/>
    <w:rsid w:val="00AD41A1"/>
    <w:rsid w:val="00AE2050"/>
    <w:rsid w:val="00AE2D10"/>
    <w:rsid w:val="00AE2DC5"/>
    <w:rsid w:val="00AE3A00"/>
    <w:rsid w:val="00AE53C4"/>
    <w:rsid w:val="00AF03AF"/>
    <w:rsid w:val="00AF610C"/>
    <w:rsid w:val="00B017E8"/>
    <w:rsid w:val="00B02D77"/>
    <w:rsid w:val="00B054BC"/>
    <w:rsid w:val="00B072AB"/>
    <w:rsid w:val="00B108FF"/>
    <w:rsid w:val="00B132DC"/>
    <w:rsid w:val="00B13E98"/>
    <w:rsid w:val="00B16328"/>
    <w:rsid w:val="00B2104B"/>
    <w:rsid w:val="00B237F8"/>
    <w:rsid w:val="00B23BFD"/>
    <w:rsid w:val="00B30A1D"/>
    <w:rsid w:val="00B30BDD"/>
    <w:rsid w:val="00B32E53"/>
    <w:rsid w:val="00B3638C"/>
    <w:rsid w:val="00B375C8"/>
    <w:rsid w:val="00B405DD"/>
    <w:rsid w:val="00B40898"/>
    <w:rsid w:val="00B434FA"/>
    <w:rsid w:val="00B43658"/>
    <w:rsid w:val="00B43FB6"/>
    <w:rsid w:val="00B520D6"/>
    <w:rsid w:val="00B5497E"/>
    <w:rsid w:val="00B55158"/>
    <w:rsid w:val="00B5652A"/>
    <w:rsid w:val="00B5671B"/>
    <w:rsid w:val="00B5692C"/>
    <w:rsid w:val="00B60DFA"/>
    <w:rsid w:val="00B620FD"/>
    <w:rsid w:val="00B62C35"/>
    <w:rsid w:val="00B640FD"/>
    <w:rsid w:val="00B6496E"/>
    <w:rsid w:val="00B66B72"/>
    <w:rsid w:val="00B70689"/>
    <w:rsid w:val="00B75053"/>
    <w:rsid w:val="00B75376"/>
    <w:rsid w:val="00B76C24"/>
    <w:rsid w:val="00B82DF9"/>
    <w:rsid w:val="00B85086"/>
    <w:rsid w:val="00B9014E"/>
    <w:rsid w:val="00B92335"/>
    <w:rsid w:val="00B9261C"/>
    <w:rsid w:val="00B9290E"/>
    <w:rsid w:val="00B93C20"/>
    <w:rsid w:val="00B962B9"/>
    <w:rsid w:val="00B9718D"/>
    <w:rsid w:val="00B97620"/>
    <w:rsid w:val="00BA01C6"/>
    <w:rsid w:val="00BB2623"/>
    <w:rsid w:val="00BB29CC"/>
    <w:rsid w:val="00BB4105"/>
    <w:rsid w:val="00BB56E9"/>
    <w:rsid w:val="00BB7799"/>
    <w:rsid w:val="00BC04FE"/>
    <w:rsid w:val="00BC0EFD"/>
    <w:rsid w:val="00BC110E"/>
    <w:rsid w:val="00BC2803"/>
    <w:rsid w:val="00BC49A6"/>
    <w:rsid w:val="00BD39E3"/>
    <w:rsid w:val="00BD51F0"/>
    <w:rsid w:val="00BD68F1"/>
    <w:rsid w:val="00BE0106"/>
    <w:rsid w:val="00BE254A"/>
    <w:rsid w:val="00BE4A14"/>
    <w:rsid w:val="00BE4BBF"/>
    <w:rsid w:val="00BE5A31"/>
    <w:rsid w:val="00BF0BD8"/>
    <w:rsid w:val="00BF13A6"/>
    <w:rsid w:val="00BF528D"/>
    <w:rsid w:val="00BF659A"/>
    <w:rsid w:val="00BF7C67"/>
    <w:rsid w:val="00C02BB8"/>
    <w:rsid w:val="00C03402"/>
    <w:rsid w:val="00C053B4"/>
    <w:rsid w:val="00C13309"/>
    <w:rsid w:val="00C15495"/>
    <w:rsid w:val="00C16405"/>
    <w:rsid w:val="00C24E2D"/>
    <w:rsid w:val="00C30073"/>
    <w:rsid w:val="00C331A8"/>
    <w:rsid w:val="00C35611"/>
    <w:rsid w:val="00C36D06"/>
    <w:rsid w:val="00C4120E"/>
    <w:rsid w:val="00C422A9"/>
    <w:rsid w:val="00C50B54"/>
    <w:rsid w:val="00C51F10"/>
    <w:rsid w:val="00C51F59"/>
    <w:rsid w:val="00C5365F"/>
    <w:rsid w:val="00C55397"/>
    <w:rsid w:val="00C5608E"/>
    <w:rsid w:val="00C56E66"/>
    <w:rsid w:val="00C6058D"/>
    <w:rsid w:val="00C60F2D"/>
    <w:rsid w:val="00C62B39"/>
    <w:rsid w:val="00C62FD4"/>
    <w:rsid w:val="00C657C8"/>
    <w:rsid w:val="00C66937"/>
    <w:rsid w:val="00C725F0"/>
    <w:rsid w:val="00C74F50"/>
    <w:rsid w:val="00C7516F"/>
    <w:rsid w:val="00C806AB"/>
    <w:rsid w:val="00C811A0"/>
    <w:rsid w:val="00C825C9"/>
    <w:rsid w:val="00C82C3A"/>
    <w:rsid w:val="00C83143"/>
    <w:rsid w:val="00C83A99"/>
    <w:rsid w:val="00C8702F"/>
    <w:rsid w:val="00C923B3"/>
    <w:rsid w:val="00C95042"/>
    <w:rsid w:val="00CA0F56"/>
    <w:rsid w:val="00CA1AEC"/>
    <w:rsid w:val="00CA3D76"/>
    <w:rsid w:val="00CA4060"/>
    <w:rsid w:val="00CA5581"/>
    <w:rsid w:val="00CA5993"/>
    <w:rsid w:val="00CA749C"/>
    <w:rsid w:val="00CB0C22"/>
    <w:rsid w:val="00CB2AFD"/>
    <w:rsid w:val="00CB59F0"/>
    <w:rsid w:val="00CB5A0A"/>
    <w:rsid w:val="00CB5E14"/>
    <w:rsid w:val="00CB6358"/>
    <w:rsid w:val="00CB71FE"/>
    <w:rsid w:val="00CC0664"/>
    <w:rsid w:val="00CC1208"/>
    <w:rsid w:val="00CC196A"/>
    <w:rsid w:val="00CC21E6"/>
    <w:rsid w:val="00CC47EB"/>
    <w:rsid w:val="00CC49A9"/>
    <w:rsid w:val="00CC4E0A"/>
    <w:rsid w:val="00CC6A9A"/>
    <w:rsid w:val="00CC7341"/>
    <w:rsid w:val="00CC7B9A"/>
    <w:rsid w:val="00CD0248"/>
    <w:rsid w:val="00CD0650"/>
    <w:rsid w:val="00CD0CA5"/>
    <w:rsid w:val="00CD2B09"/>
    <w:rsid w:val="00CD4D56"/>
    <w:rsid w:val="00CD5F00"/>
    <w:rsid w:val="00CD79AB"/>
    <w:rsid w:val="00CE13A7"/>
    <w:rsid w:val="00CE1E57"/>
    <w:rsid w:val="00CE53E4"/>
    <w:rsid w:val="00CE5B02"/>
    <w:rsid w:val="00CF465F"/>
    <w:rsid w:val="00CF4916"/>
    <w:rsid w:val="00CF5329"/>
    <w:rsid w:val="00CF6433"/>
    <w:rsid w:val="00CF6A9C"/>
    <w:rsid w:val="00CF6C62"/>
    <w:rsid w:val="00D033D5"/>
    <w:rsid w:val="00D036BD"/>
    <w:rsid w:val="00D0574F"/>
    <w:rsid w:val="00D06C46"/>
    <w:rsid w:val="00D118D9"/>
    <w:rsid w:val="00D135F1"/>
    <w:rsid w:val="00D1786A"/>
    <w:rsid w:val="00D2179E"/>
    <w:rsid w:val="00D2420A"/>
    <w:rsid w:val="00D24BA0"/>
    <w:rsid w:val="00D32E65"/>
    <w:rsid w:val="00D3485E"/>
    <w:rsid w:val="00D34AD7"/>
    <w:rsid w:val="00D35E26"/>
    <w:rsid w:val="00D41600"/>
    <w:rsid w:val="00D43C01"/>
    <w:rsid w:val="00D45184"/>
    <w:rsid w:val="00D47B59"/>
    <w:rsid w:val="00D501AB"/>
    <w:rsid w:val="00D50F6D"/>
    <w:rsid w:val="00D52E1B"/>
    <w:rsid w:val="00D56664"/>
    <w:rsid w:val="00D62F3D"/>
    <w:rsid w:val="00D63008"/>
    <w:rsid w:val="00D727C8"/>
    <w:rsid w:val="00D7426D"/>
    <w:rsid w:val="00D74E91"/>
    <w:rsid w:val="00D77195"/>
    <w:rsid w:val="00D77289"/>
    <w:rsid w:val="00D77C8D"/>
    <w:rsid w:val="00D81335"/>
    <w:rsid w:val="00D83B79"/>
    <w:rsid w:val="00D84167"/>
    <w:rsid w:val="00D85A8A"/>
    <w:rsid w:val="00D9345C"/>
    <w:rsid w:val="00D94DC1"/>
    <w:rsid w:val="00D970A0"/>
    <w:rsid w:val="00D97199"/>
    <w:rsid w:val="00DA3FA2"/>
    <w:rsid w:val="00DA6FFA"/>
    <w:rsid w:val="00DA7A0A"/>
    <w:rsid w:val="00DA7CD0"/>
    <w:rsid w:val="00DB0247"/>
    <w:rsid w:val="00DB07DA"/>
    <w:rsid w:val="00DB6A15"/>
    <w:rsid w:val="00DB6A79"/>
    <w:rsid w:val="00DB7D19"/>
    <w:rsid w:val="00DC1B6E"/>
    <w:rsid w:val="00DC4DFE"/>
    <w:rsid w:val="00DC5508"/>
    <w:rsid w:val="00DC5B46"/>
    <w:rsid w:val="00DC7CB8"/>
    <w:rsid w:val="00DD35CA"/>
    <w:rsid w:val="00DD4F86"/>
    <w:rsid w:val="00DD65C9"/>
    <w:rsid w:val="00DD72F9"/>
    <w:rsid w:val="00DE1C67"/>
    <w:rsid w:val="00DE5958"/>
    <w:rsid w:val="00DE5AF3"/>
    <w:rsid w:val="00DF0A6D"/>
    <w:rsid w:val="00DF2048"/>
    <w:rsid w:val="00DF2AF7"/>
    <w:rsid w:val="00DF2C38"/>
    <w:rsid w:val="00DF45A3"/>
    <w:rsid w:val="00DF5917"/>
    <w:rsid w:val="00DF5D90"/>
    <w:rsid w:val="00E01EB8"/>
    <w:rsid w:val="00E02505"/>
    <w:rsid w:val="00E02D76"/>
    <w:rsid w:val="00E05EA9"/>
    <w:rsid w:val="00E1268B"/>
    <w:rsid w:val="00E16A85"/>
    <w:rsid w:val="00E17CD8"/>
    <w:rsid w:val="00E201E5"/>
    <w:rsid w:val="00E207BD"/>
    <w:rsid w:val="00E2229E"/>
    <w:rsid w:val="00E2646C"/>
    <w:rsid w:val="00E26509"/>
    <w:rsid w:val="00E26BC0"/>
    <w:rsid w:val="00E278A0"/>
    <w:rsid w:val="00E31101"/>
    <w:rsid w:val="00E327BC"/>
    <w:rsid w:val="00E332A8"/>
    <w:rsid w:val="00E33D4F"/>
    <w:rsid w:val="00E3769A"/>
    <w:rsid w:val="00E400FF"/>
    <w:rsid w:val="00E4105C"/>
    <w:rsid w:val="00E4432B"/>
    <w:rsid w:val="00E44AFA"/>
    <w:rsid w:val="00E472F7"/>
    <w:rsid w:val="00E47F07"/>
    <w:rsid w:val="00E531AA"/>
    <w:rsid w:val="00E5508F"/>
    <w:rsid w:val="00E55720"/>
    <w:rsid w:val="00E57372"/>
    <w:rsid w:val="00E629B2"/>
    <w:rsid w:val="00E641A0"/>
    <w:rsid w:val="00E676F0"/>
    <w:rsid w:val="00E72515"/>
    <w:rsid w:val="00E73FA3"/>
    <w:rsid w:val="00E752BE"/>
    <w:rsid w:val="00E77F98"/>
    <w:rsid w:val="00E82570"/>
    <w:rsid w:val="00E83CEC"/>
    <w:rsid w:val="00E84FF7"/>
    <w:rsid w:val="00E9060B"/>
    <w:rsid w:val="00E90E10"/>
    <w:rsid w:val="00E9121D"/>
    <w:rsid w:val="00E9482C"/>
    <w:rsid w:val="00E94FA7"/>
    <w:rsid w:val="00E95467"/>
    <w:rsid w:val="00EA02E2"/>
    <w:rsid w:val="00EA118C"/>
    <w:rsid w:val="00EB1173"/>
    <w:rsid w:val="00EB2CDB"/>
    <w:rsid w:val="00EB314D"/>
    <w:rsid w:val="00EB4723"/>
    <w:rsid w:val="00EB5034"/>
    <w:rsid w:val="00EC2DF1"/>
    <w:rsid w:val="00ED08AB"/>
    <w:rsid w:val="00ED14D6"/>
    <w:rsid w:val="00ED3D82"/>
    <w:rsid w:val="00ED55EF"/>
    <w:rsid w:val="00ED6621"/>
    <w:rsid w:val="00ED6BDA"/>
    <w:rsid w:val="00EE1BA5"/>
    <w:rsid w:val="00EE25F7"/>
    <w:rsid w:val="00EE3250"/>
    <w:rsid w:val="00EE58E7"/>
    <w:rsid w:val="00EE5BAE"/>
    <w:rsid w:val="00EF03E2"/>
    <w:rsid w:val="00EF0876"/>
    <w:rsid w:val="00EF2F21"/>
    <w:rsid w:val="00EF425F"/>
    <w:rsid w:val="00EF594D"/>
    <w:rsid w:val="00EF7646"/>
    <w:rsid w:val="00F024CF"/>
    <w:rsid w:val="00F036D3"/>
    <w:rsid w:val="00F04C43"/>
    <w:rsid w:val="00F05584"/>
    <w:rsid w:val="00F05F02"/>
    <w:rsid w:val="00F10667"/>
    <w:rsid w:val="00F10ABF"/>
    <w:rsid w:val="00F10CAE"/>
    <w:rsid w:val="00F11B94"/>
    <w:rsid w:val="00F1213C"/>
    <w:rsid w:val="00F123BB"/>
    <w:rsid w:val="00F12A1A"/>
    <w:rsid w:val="00F12DA2"/>
    <w:rsid w:val="00F1333D"/>
    <w:rsid w:val="00F14771"/>
    <w:rsid w:val="00F149F5"/>
    <w:rsid w:val="00F15631"/>
    <w:rsid w:val="00F15782"/>
    <w:rsid w:val="00F228EB"/>
    <w:rsid w:val="00F23303"/>
    <w:rsid w:val="00F234D8"/>
    <w:rsid w:val="00F279BF"/>
    <w:rsid w:val="00F30DAD"/>
    <w:rsid w:val="00F3322D"/>
    <w:rsid w:val="00F346DC"/>
    <w:rsid w:val="00F355D3"/>
    <w:rsid w:val="00F3566E"/>
    <w:rsid w:val="00F4128B"/>
    <w:rsid w:val="00F44542"/>
    <w:rsid w:val="00F4633B"/>
    <w:rsid w:val="00F467FD"/>
    <w:rsid w:val="00F470CF"/>
    <w:rsid w:val="00F475D1"/>
    <w:rsid w:val="00F50EE2"/>
    <w:rsid w:val="00F51279"/>
    <w:rsid w:val="00F5382B"/>
    <w:rsid w:val="00F5493A"/>
    <w:rsid w:val="00F56797"/>
    <w:rsid w:val="00F57CA1"/>
    <w:rsid w:val="00F60EBE"/>
    <w:rsid w:val="00F619B2"/>
    <w:rsid w:val="00F63B6E"/>
    <w:rsid w:val="00F64599"/>
    <w:rsid w:val="00F66CA6"/>
    <w:rsid w:val="00F712AC"/>
    <w:rsid w:val="00F721BE"/>
    <w:rsid w:val="00F73A04"/>
    <w:rsid w:val="00F73C71"/>
    <w:rsid w:val="00F814B0"/>
    <w:rsid w:val="00F830B5"/>
    <w:rsid w:val="00F93DD5"/>
    <w:rsid w:val="00F94C54"/>
    <w:rsid w:val="00F97467"/>
    <w:rsid w:val="00FA4630"/>
    <w:rsid w:val="00FA72A8"/>
    <w:rsid w:val="00FB5211"/>
    <w:rsid w:val="00FB5637"/>
    <w:rsid w:val="00FB6084"/>
    <w:rsid w:val="00FB6DAE"/>
    <w:rsid w:val="00FC09E4"/>
    <w:rsid w:val="00FC29DE"/>
    <w:rsid w:val="00FC3758"/>
    <w:rsid w:val="00FC3DA7"/>
    <w:rsid w:val="00FC6721"/>
    <w:rsid w:val="00FC6A67"/>
    <w:rsid w:val="00FD0C43"/>
    <w:rsid w:val="00FD1E33"/>
    <w:rsid w:val="00FD232D"/>
    <w:rsid w:val="00FD3535"/>
    <w:rsid w:val="00FD4309"/>
    <w:rsid w:val="00FD4CCF"/>
    <w:rsid w:val="00FE030D"/>
    <w:rsid w:val="00FE32A8"/>
    <w:rsid w:val="00FE769B"/>
    <w:rsid w:val="00FE7B69"/>
    <w:rsid w:val="00FF190A"/>
    <w:rsid w:val="00FF1A78"/>
    <w:rsid w:val="00FF223A"/>
    <w:rsid w:val="00FF2548"/>
    <w:rsid w:val="00FF4CC7"/>
    <w:rsid w:val="00FF57AE"/>
    <w:rsid w:val="00FF5F8E"/>
    <w:rsid w:val="00FF6DF5"/>
    <w:rsid w:val="7DCA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4A3C12-5395-4332-98D2-FBB4D8F7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DB"/>
    <w:pPr>
      <w:widowControl w:val="0"/>
      <w:jc w:val="both"/>
    </w:pPr>
    <w:rPr>
      <w:rFonts w:ascii="Calibri" w:hAnsi="Calibri"/>
    </w:rPr>
  </w:style>
  <w:style w:type="paragraph" w:styleId="1">
    <w:name w:val="heading 1"/>
    <w:basedOn w:val="a"/>
    <w:next w:val="a"/>
    <w:link w:val="1Char"/>
    <w:uiPriority w:val="99"/>
    <w:qFormat/>
    <w:rsid w:val="000749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749DB"/>
    <w:rPr>
      <w:rFonts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rsid w:val="000749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0749D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74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749DB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074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0749DB"/>
    <w:rPr>
      <w:rFonts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0749DB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0749DB"/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0749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0749DB"/>
    <w:rPr>
      <w:rFonts w:cs="Times New Roman"/>
      <w:b/>
      <w:bCs/>
    </w:rPr>
  </w:style>
  <w:style w:type="character" w:styleId="a8">
    <w:name w:val="Hyperlink"/>
    <w:basedOn w:val="a0"/>
    <w:uiPriority w:val="99"/>
    <w:rsid w:val="000749DB"/>
    <w:rPr>
      <w:rFonts w:cs="Times New Roman"/>
      <w:color w:val="0000FF"/>
      <w:u w:val="single"/>
    </w:rPr>
  </w:style>
  <w:style w:type="character" w:styleId="a9">
    <w:name w:val="page number"/>
    <w:basedOn w:val="a0"/>
    <w:uiPriority w:val="99"/>
    <w:rsid w:val="007C6B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bbfxysty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Windows 用户</dc:creator>
  <cp:keywords/>
  <dc:description/>
  <cp:lastModifiedBy>黄谦</cp:lastModifiedBy>
  <cp:revision>6</cp:revision>
  <cp:lastPrinted>2015-09-21T01:36:00Z</cp:lastPrinted>
  <dcterms:created xsi:type="dcterms:W3CDTF">2016-09-18T10:28:00Z</dcterms:created>
  <dcterms:modified xsi:type="dcterms:W3CDTF">2016-09-19T02:41:00Z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